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F0A" w:rsidRPr="000F4D26" w:rsidRDefault="00283F0A" w:rsidP="00283F0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4D26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</w:p>
    <w:p w:rsidR="00283F0A" w:rsidRPr="000F4D26" w:rsidRDefault="00283F0A" w:rsidP="00283F0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об оказании дополнительных платных образовательных услуг </w:t>
      </w:r>
    </w:p>
    <w:p w:rsidR="00736E8F" w:rsidRPr="001B3AD6" w:rsidRDefault="00736E8F" w:rsidP="00283F0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:rsidR="00283F0A" w:rsidRPr="000F4D26" w:rsidRDefault="00283F0A" w:rsidP="00736E8F">
      <w:pPr>
        <w:autoSpaceDE w:val="0"/>
        <w:autoSpaceDN w:val="0"/>
        <w:adjustRightInd w:val="0"/>
        <w:spacing w:after="0"/>
        <w:ind w:left="-540" w:firstLine="540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р.п.Каменоломни</w:t>
      </w:r>
      <w:r w:rsidRPr="000F4D26">
        <w:rPr>
          <w:rFonts w:ascii="Times New Roman" w:hAnsi="Times New Roman" w:cs="Times New Roman"/>
          <w:sz w:val="24"/>
          <w:szCs w:val="24"/>
        </w:rPr>
        <w:tab/>
      </w:r>
      <w:r w:rsidRPr="000F4D26">
        <w:rPr>
          <w:rFonts w:ascii="Times New Roman" w:hAnsi="Times New Roman" w:cs="Times New Roman"/>
          <w:sz w:val="24"/>
          <w:szCs w:val="24"/>
        </w:rPr>
        <w:tab/>
      </w:r>
      <w:r w:rsidRPr="000F4D26">
        <w:rPr>
          <w:rFonts w:ascii="Times New Roman" w:hAnsi="Times New Roman" w:cs="Times New Roman"/>
          <w:sz w:val="24"/>
          <w:szCs w:val="24"/>
        </w:rPr>
        <w:tab/>
      </w:r>
      <w:r w:rsidRPr="000F4D26">
        <w:rPr>
          <w:rFonts w:ascii="Times New Roman" w:hAnsi="Times New Roman" w:cs="Times New Roman"/>
          <w:sz w:val="24"/>
          <w:szCs w:val="24"/>
        </w:rPr>
        <w:tab/>
      </w:r>
      <w:r w:rsidRPr="000F4D26">
        <w:rPr>
          <w:rFonts w:ascii="Times New Roman" w:hAnsi="Times New Roman" w:cs="Times New Roman"/>
          <w:sz w:val="24"/>
          <w:szCs w:val="24"/>
        </w:rPr>
        <w:tab/>
      </w:r>
      <w:r w:rsidRPr="000F4D26">
        <w:rPr>
          <w:rFonts w:ascii="Times New Roman" w:hAnsi="Times New Roman" w:cs="Times New Roman"/>
          <w:sz w:val="24"/>
          <w:szCs w:val="24"/>
        </w:rPr>
        <w:tab/>
      </w:r>
      <w:r w:rsidRPr="000F4D26">
        <w:rPr>
          <w:rFonts w:ascii="Times New Roman" w:hAnsi="Times New Roman" w:cs="Times New Roman"/>
          <w:sz w:val="24"/>
          <w:szCs w:val="24"/>
        </w:rPr>
        <w:tab/>
        <w:t xml:space="preserve">   «___»____________20___г.</w:t>
      </w:r>
    </w:p>
    <w:p w:rsidR="00283F0A" w:rsidRPr="000F4D26" w:rsidRDefault="00283F0A" w:rsidP="001B3AD6">
      <w:pPr>
        <w:spacing w:after="0" w:line="20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МБУДО ДШИ р.п.Каменоломни Октябрьского района Ростовской области (в дальнейшем – </w:t>
      </w:r>
      <w:r w:rsidRPr="000F4D26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0F4D26">
        <w:rPr>
          <w:rFonts w:ascii="Times New Roman" w:hAnsi="Times New Roman" w:cs="Times New Roman"/>
          <w:sz w:val="24"/>
          <w:szCs w:val="24"/>
        </w:rPr>
        <w:t xml:space="preserve">), действующая на основании лицензии на право ведения образовательной деятельности № </w:t>
      </w:r>
      <w:r w:rsidR="00F73876" w:rsidRPr="000F4D26">
        <w:rPr>
          <w:rFonts w:ascii="Times New Roman" w:hAnsi="Times New Roman" w:cs="Times New Roman"/>
          <w:sz w:val="24"/>
          <w:szCs w:val="24"/>
        </w:rPr>
        <w:t>5896</w:t>
      </w:r>
      <w:r w:rsidRPr="000F4D26">
        <w:rPr>
          <w:rFonts w:ascii="Times New Roman" w:hAnsi="Times New Roman" w:cs="Times New Roman"/>
          <w:sz w:val="24"/>
          <w:szCs w:val="24"/>
        </w:rPr>
        <w:t xml:space="preserve"> от 0</w:t>
      </w:r>
      <w:r w:rsidR="00F73876" w:rsidRPr="000F4D26">
        <w:rPr>
          <w:rFonts w:ascii="Times New Roman" w:hAnsi="Times New Roman" w:cs="Times New Roman"/>
          <w:sz w:val="24"/>
          <w:szCs w:val="24"/>
        </w:rPr>
        <w:t>8</w:t>
      </w:r>
      <w:r w:rsidRPr="000F4D26">
        <w:rPr>
          <w:rFonts w:ascii="Times New Roman" w:hAnsi="Times New Roman" w:cs="Times New Roman"/>
          <w:sz w:val="24"/>
          <w:szCs w:val="24"/>
        </w:rPr>
        <w:t xml:space="preserve"> </w:t>
      </w:r>
      <w:r w:rsidR="00F73876" w:rsidRPr="000F4D26">
        <w:rPr>
          <w:rFonts w:ascii="Times New Roman" w:hAnsi="Times New Roman" w:cs="Times New Roman"/>
          <w:sz w:val="24"/>
          <w:szCs w:val="24"/>
        </w:rPr>
        <w:t>ок</w:t>
      </w:r>
      <w:r w:rsidRPr="000F4D26">
        <w:rPr>
          <w:rFonts w:ascii="Times New Roman" w:hAnsi="Times New Roman" w:cs="Times New Roman"/>
          <w:sz w:val="24"/>
          <w:szCs w:val="24"/>
        </w:rPr>
        <w:t>тября 201</w:t>
      </w:r>
      <w:r w:rsidR="00F73876" w:rsidRPr="000F4D26">
        <w:rPr>
          <w:rFonts w:ascii="Times New Roman" w:hAnsi="Times New Roman" w:cs="Times New Roman"/>
          <w:sz w:val="24"/>
          <w:szCs w:val="24"/>
        </w:rPr>
        <w:t>5</w:t>
      </w:r>
      <w:r w:rsidRPr="000F4D26">
        <w:rPr>
          <w:rFonts w:ascii="Times New Roman" w:hAnsi="Times New Roman" w:cs="Times New Roman"/>
          <w:sz w:val="24"/>
          <w:szCs w:val="24"/>
        </w:rPr>
        <w:t xml:space="preserve"> Серия </w:t>
      </w:r>
      <w:r w:rsidR="00F73876" w:rsidRPr="000F4D26">
        <w:rPr>
          <w:rFonts w:ascii="Times New Roman" w:hAnsi="Times New Roman" w:cs="Times New Roman"/>
          <w:sz w:val="24"/>
          <w:szCs w:val="24"/>
        </w:rPr>
        <w:t xml:space="preserve">61Л01 №0003542 </w:t>
      </w:r>
      <w:r w:rsidRPr="000F4D26">
        <w:rPr>
          <w:rFonts w:ascii="Times New Roman" w:hAnsi="Times New Roman" w:cs="Times New Roman"/>
          <w:sz w:val="24"/>
          <w:szCs w:val="24"/>
        </w:rPr>
        <w:t>и приложения к лицензии на осуществление образовательной деятельности серия 61П01 № 000</w:t>
      </w:r>
      <w:r w:rsidR="00F73876" w:rsidRPr="000F4D26">
        <w:rPr>
          <w:rFonts w:ascii="Times New Roman" w:hAnsi="Times New Roman" w:cs="Times New Roman"/>
          <w:sz w:val="24"/>
          <w:szCs w:val="24"/>
        </w:rPr>
        <w:t>6144</w:t>
      </w:r>
      <w:r w:rsidRPr="000F4D26">
        <w:rPr>
          <w:rFonts w:ascii="Times New Roman" w:hAnsi="Times New Roman" w:cs="Times New Roman"/>
          <w:sz w:val="24"/>
          <w:szCs w:val="24"/>
        </w:rPr>
        <w:t xml:space="preserve">, выданной Региональной службой по надзору и контролю в сфере образования РО, в лице </w:t>
      </w:r>
      <w:r w:rsidR="007326EB" w:rsidRPr="000F4D26">
        <w:rPr>
          <w:rFonts w:ascii="Times New Roman" w:hAnsi="Times New Roman" w:cs="Times New Roman"/>
          <w:sz w:val="24"/>
          <w:szCs w:val="24"/>
        </w:rPr>
        <w:t>д</w:t>
      </w:r>
      <w:r w:rsidRPr="000F4D26">
        <w:rPr>
          <w:rFonts w:ascii="Times New Roman" w:hAnsi="Times New Roman" w:cs="Times New Roman"/>
          <w:sz w:val="24"/>
          <w:szCs w:val="24"/>
        </w:rPr>
        <w:t>иректора</w:t>
      </w:r>
      <w:r w:rsidR="00FE672A" w:rsidRPr="000F4D26">
        <w:rPr>
          <w:rFonts w:ascii="Times New Roman" w:hAnsi="Times New Roman" w:cs="Times New Roman"/>
          <w:sz w:val="24"/>
          <w:szCs w:val="24"/>
        </w:rPr>
        <w:t xml:space="preserve"> МБУДО ДШИ </w:t>
      </w:r>
      <w:r w:rsidRPr="000F4D26">
        <w:rPr>
          <w:rFonts w:ascii="Times New Roman" w:hAnsi="Times New Roman" w:cs="Times New Roman"/>
          <w:sz w:val="24"/>
          <w:szCs w:val="24"/>
        </w:rPr>
        <w:t xml:space="preserve">р.п.Каменоломни Октябрьского района Ростовской области </w:t>
      </w:r>
      <w:r w:rsidR="005A28BE" w:rsidRPr="000F4D26">
        <w:rPr>
          <w:rFonts w:ascii="Times New Roman" w:hAnsi="Times New Roman" w:cs="Times New Roman"/>
          <w:sz w:val="24"/>
          <w:szCs w:val="24"/>
        </w:rPr>
        <w:t>Луговой</w:t>
      </w:r>
      <w:r w:rsidR="00C30665" w:rsidRPr="000F4D26">
        <w:rPr>
          <w:rFonts w:ascii="Times New Roman" w:hAnsi="Times New Roman" w:cs="Times New Roman"/>
          <w:sz w:val="24"/>
          <w:szCs w:val="24"/>
        </w:rPr>
        <w:t xml:space="preserve"> </w:t>
      </w:r>
      <w:r w:rsidR="005A28BE" w:rsidRPr="000F4D26">
        <w:rPr>
          <w:rFonts w:ascii="Times New Roman" w:hAnsi="Times New Roman" w:cs="Times New Roman"/>
          <w:sz w:val="24"/>
          <w:szCs w:val="24"/>
        </w:rPr>
        <w:t>Екатерины</w:t>
      </w:r>
      <w:r w:rsidR="00C30665" w:rsidRPr="000F4D26">
        <w:rPr>
          <w:rFonts w:ascii="Times New Roman" w:hAnsi="Times New Roman" w:cs="Times New Roman"/>
          <w:sz w:val="24"/>
          <w:szCs w:val="24"/>
        </w:rPr>
        <w:t xml:space="preserve"> </w:t>
      </w:r>
      <w:r w:rsidR="005A28BE" w:rsidRPr="000F4D26">
        <w:rPr>
          <w:rFonts w:ascii="Times New Roman" w:hAnsi="Times New Roman" w:cs="Times New Roman"/>
          <w:sz w:val="24"/>
          <w:szCs w:val="24"/>
        </w:rPr>
        <w:t>Анатольевны</w:t>
      </w:r>
      <w:r w:rsidRPr="000F4D26">
        <w:rPr>
          <w:rFonts w:ascii="Times New Roman" w:hAnsi="Times New Roman" w:cs="Times New Roman"/>
          <w:sz w:val="24"/>
          <w:szCs w:val="24"/>
        </w:rPr>
        <w:t>,</w:t>
      </w:r>
      <w:r w:rsidR="0030329A" w:rsidRPr="000F4D26">
        <w:rPr>
          <w:rFonts w:ascii="Times New Roman" w:hAnsi="Times New Roman" w:cs="Times New Roman"/>
          <w:sz w:val="24"/>
          <w:szCs w:val="24"/>
        </w:rPr>
        <w:t xml:space="preserve"> дейс</w:t>
      </w:r>
      <w:r w:rsidR="005A28BE" w:rsidRPr="000F4D26">
        <w:rPr>
          <w:rFonts w:ascii="Times New Roman" w:hAnsi="Times New Roman" w:cs="Times New Roman"/>
          <w:sz w:val="24"/>
          <w:szCs w:val="24"/>
        </w:rPr>
        <w:t xml:space="preserve">твующей на основании </w:t>
      </w:r>
      <w:r w:rsidR="000F4D26" w:rsidRPr="000F4D26">
        <w:rPr>
          <w:rFonts w:ascii="Times New Roman" w:hAnsi="Times New Roman" w:cs="Times New Roman"/>
          <w:sz w:val="24"/>
          <w:szCs w:val="24"/>
        </w:rPr>
        <w:t>Устава</w:t>
      </w:r>
      <w:r w:rsidRPr="000F4D26">
        <w:rPr>
          <w:rFonts w:ascii="Times New Roman" w:hAnsi="Times New Roman" w:cs="Times New Roman"/>
          <w:sz w:val="24"/>
          <w:szCs w:val="24"/>
        </w:rPr>
        <w:t xml:space="preserve"> с одной стороны, и, с другой стороны:</w:t>
      </w:r>
    </w:p>
    <w:p w:rsidR="00D157FF" w:rsidRPr="000F4D26" w:rsidRDefault="000F5D23" w:rsidP="001B3AD6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  <w:r w:rsidR="00283F0A" w:rsidRPr="00E91A0B">
        <w:rPr>
          <w:rFonts w:ascii="Times New Roman" w:hAnsi="Times New Roman" w:cs="Times New Roman"/>
          <w:b/>
          <w:sz w:val="24"/>
          <w:szCs w:val="24"/>
        </w:rPr>
        <w:t>_____________________________</w:t>
      </w:r>
      <w:r w:rsidR="00613D44" w:rsidRPr="00E91A0B">
        <w:rPr>
          <w:rFonts w:ascii="Times New Roman" w:hAnsi="Times New Roman" w:cs="Times New Roman"/>
          <w:b/>
          <w:sz w:val="24"/>
          <w:szCs w:val="24"/>
        </w:rPr>
        <w:t>___________</w:t>
      </w:r>
      <w:r w:rsidR="007E32A4">
        <w:rPr>
          <w:rFonts w:ascii="Times New Roman" w:hAnsi="Times New Roman" w:cs="Times New Roman"/>
          <w:b/>
          <w:sz w:val="24"/>
          <w:szCs w:val="24"/>
        </w:rPr>
        <w:t xml:space="preserve">____________ </w:t>
      </w:r>
      <w:r w:rsidR="000F4D26" w:rsidRPr="007E32A4">
        <w:rPr>
          <w:rFonts w:ascii="Times New Roman" w:hAnsi="Times New Roman" w:cs="Times New Roman"/>
          <w:sz w:val="16"/>
          <w:szCs w:val="16"/>
        </w:rPr>
        <w:t>(</w:t>
      </w:r>
      <w:r w:rsidR="00283F0A" w:rsidRPr="007E32A4">
        <w:rPr>
          <w:rFonts w:ascii="Times New Roman" w:hAnsi="Times New Roman" w:cs="Times New Roman"/>
          <w:sz w:val="16"/>
          <w:szCs w:val="16"/>
        </w:rPr>
        <w:t>Ф.И.О., статус представителя несовершеннолетнего – мать, отец, опекун,</w:t>
      </w:r>
      <w:r w:rsidR="000F4D26" w:rsidRPr="007E32A4">
        <w:rPr>
          <w:rFonts w:ascii="Times New Roman" w:hAnsi="Times New Roman" w:cs="Times New Roman"/>
          <w:sz w:val="16"/>
          <w:szCs w:val="16"/>
        </w:rPr>
        <w:t>)</w:t>
      </w:r>
    </w:p>
    <w:p w:rsidR="00377B6D" w:rsidRDefault="00283F0A" w:rsidP="00377B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0F4D26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D157FF" w:rsidRPr="000F4D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1D2">
        <w:rPr>
          <w:rFonts w:ascii="Times New Roman" w:hAnsi="Times New Roman" w:cs="Times New Roman"/>
          <w:sz w:val="24"/>
          <w:szCs w:val="24"/>
        </w:rPr>
        <w:t>и учащийся,</w:t>
      </w:r>
      <w:r w:rsidRPr="00C20FBA">
        <w:rPr>
          <w:rFonts w:ascii="Times New Roman" w:hAnsi="Times New Roman" w:cs="Times New Roman"/>
          <w:b/>
          <w:sz w:val="24"/>
          <w:szCs w:val="24"/>
        </w:rPr>
        <w:t>_______</w:t>
      </w:r>
      <w:r w:rsidR="00613D44" w:rsidRPr="00C20FBA">
        <w:rPr>
          <w:rFonts w:ascii="Times New Roman" w:hAnsi="Times New Roman" w:cs="Times New Roman"/>
          <w:b/>
          <w:sz w:val="24"/>
          <w:szCs w:val="24"/>
        </w:rPr>
        <w:t>___</w:t>
      </w:r>
      <w:r w:rsidRPr="00C20FBA">
        <w:rPr>
          <w:rFonts w:ascii="Times New Roman" w:hAnsi="Times New Roman" w:cs="Times New Roman"/>
          <w:b/>
          <w:sz w:val="24"/>
          <w:szCs w:val="24"/>
        </w:rPr>
        <w:t>___________</w:t>
      </w:r>
      <w:r w:rsidR="00D157FF" w:rsidRPr="00C20FBA">
        <w:rPr>
          <w:rFonts w:ascii="Times New Roman" w:hAnsi="Times New Roman" w:cs="Times New Roman"/>
          <w:b/>
          <w:sz w:val="24"/>
          <w:szCs w:val="24"/>
        </w:rPr>
        <w:t>___________</w:t>
      </w:r>
      <w:r w:rsidR="000F4D26" w:rsidRPr="00C20FBA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D157FF" w:rsidRPr="00C20FBA">
        <w:rPr>
          <w:rFonts w:ascii="Times New Roman" w:hAnsi="Times New Roman" w:cs="Times New Roman"/>
          <w:b/>
          <w:sz w:val="24"/>
          <w:szCs w:val="24"/>
        </w:rPr>
        <w:t>___</w:t>
      </w:r>
      <w:r w:rsidR="00377B6D">
        <w:rPr>
          <w:rFonts w:ascii="Times New Roman" w:hAnsi="Times New Roman" w:cs="Times New Roman"/>
          <w:b/>
          <w:sz w:val="24"/>
          <w:szCs w:val="24"/>
        </w:rPr>
        <w:t>_____</w:t>
      </w:r>
      <w:r w:rsidR="00D157FF" w:rsidRPr="00C20FBA">
        <w:rPr>
          <w:rFonts w:ascii="Times New Roman" w:hAnsi="Times New Roman" w:cs="Times New Roman"/>
          <w:b/>
          <w:sz w:val="24"/>
          <w:szCs w:val="24"/>
        </w:rPr>
        <w:t>____</w:t>
      </w:r>
    </w:p>
    <w:p w:rsidR="00377B6D" w:rsidRDefault="00377B6D" w:rsidP="00377B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по адресу ____________________________________________________________________________;</w:t>
      </w:r>
    </w:p>
    <w:p w:rsidR="00736E8F" w:rsidRPr="000F4D26" w:rsidRDefault="00377B6D" w:rsidP="00377B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 ___________________________ 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именуемый в дальнейшем – </w:t>
      </w:r>
      <w:r w:rsidR="00283F0A" w:rsidRPr="000F4D26">
        <w:rPr>
          <w:rFonts w:ascii="Times New Roman" w:hAnsi="Times New Roman" w:cs="Times New Roman"/>
          <w:b/>
          <w:sz w:val="24"/>
          <w:szCs w:val="24"/>
        </w:rPr>
        <w:t>ОБУЧАЮЩИЙСЯ</w:t>
      </w:r>
      <w:r>
        <w:rPr>
          <w:rFonts w:ascii="Times New Roman" w:hAnsi="Times New Roman" w:cs="Times New Roman"/>
          <w:sz w:val="24"/>
          <w:szCs w:val="24"/>
        </w:rPr>
        <w:t>, в соответствии с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 Федеральным законом от 29.12.2012 № 273-ФЗ «Об образовании в Российской федерации», Гражданским Кодексом РФ, Налоговым Кодексом РФ, Бюджетным Кодексом РФ, постановлением Правительства Российской Федерац</w:t>
      </w:r>
      <w:r w:rsidR="002D63B1">
        <w:rPr>
          <w:rFonts w:ascii="Times New Roman" w:hAnsi="Times New Roman" w:cs="Times New Roman"/>
          <w:sz w:val="24"/>
          <w:szCs w:val="24"/>
        </w:rPr>
        <w:t>ии от 15 сентября 2020 года № 1441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 «Об утверждении правил оказания платных образовательных услуг», частью 4 статьи 9.2 Федерального закона №7-ФЗ от 12.01.1996 (ред. от 30.12.2012) «О некоммерческих организациях», </w:t>
      </w:r>
      <w:r w:rsidR="00283F0A" w:rsidRPr="000F4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руководствуясь частью 9 статьи 56 Устава муниципального образования «Октябрьский район», </w:t>
      </w:r>
      <w:r w:rsidR="00283F0A" w:rsidRPr="000F4D26">
        <w:rPr>
          <w:rFonts w:ascii="Times New Roman" w:hAnsi="Times New Roman" w:cs="Times New Roman"/>
          <w:sz w:val="24"/>
          <w:szCs w:val="24"/>
        </w:rPr>
        <w:t>локальными и нормативно – правовыми актами МБУДО ДШИ р.п.Каменоломни Октябрьского района Ростовской области, заключили настоящий договор о нижеследующем:</w:t>
      </w:r>
    </w:p>
    <w:p w:rsidR="00736E8F" w:rsidRPr="000F4D26" w:rsidRDefault="00283F0A" w:rsidP="00047FB1">
      <w:pPr>
        <w:autoSpaceDE w:val="0"/>
        <w:autoSpaceDN w:val="0"/>
        <w:adjustRightInd w:val="0"/>
        <w:spacing w:after="0" w:line="240" w:lineRule="auto"/>
        <w:ind w:left="360" w:firstLine="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4D26">
        <w:rPr>
          <w:rFonts w:ascii="Times New Roman" w:hAnsi="Times New Roman" w:cs="Times New Roman"/>
          <w:b/>
          <w:bCs/>
          <w:sz w:val="24"/>
          <w:szCs w:val="24"/>
          <w:u w:val="single"/>
        </w:rPr>
        <w:t>1.</w:t>
      </w:r>
      <w:r w:rsidR="00500300" w:rsidRPr="000F4D26"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Предмет договора</w:t>
      </w:r>
    </w:p>
    <w:p w:rsidR="00500300" w:rsidRDefault="00500300" w:rsidP="00804E67">
      <w:pPr>
        <w:numPr>
          <w:ilvl w:val="1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4D26">
        <w:rPr>
          <w:rFonts w:ascii="Times New Roman" w:hAnsi="Times New Roman" w:cs="Times New Roman"/>
          <w:bCs/>
          <w:sz w:val="24"/>
          <w:szCs w:val="24"/>
        </w:rPr>
        <w:t>Исполн</w:t>
      </w:r>
      <w:r w:rsidR="009E02D1" w:rsidRPr="000F4D26">
        <w:rPr>
          <w:rFonts w:ascii="Times New Roman" w:hAnsi="Times New Roman" w:cs="Times New Roman"/>
          <w:bCs/>
          <w:sz w:val="24"/>
          <w:szCs w:val="24"/>
        </w:rPr>
        <w:t>и</w:t>
      </w:r>
      <w:r w:rsidRPr="000F4D26">
        <w:rPr>
          <w:rFonts w:ascii="Times New Roman" w:hAnsi="Times New Roman" w:cs="Times New Roman"/>
          <w:bCs/>
          <w:sz w:val="24"/>
          <w:szCs w:val="24"/>
        </w:rPr>
        <w:t xml:space="preserve">тель предоставляет, а </w:t>
      </w:r>
      <w:r w:rsidR="009E02D1" w:rsidRPr="000F4D26">
        <w:rPr>
          <w:rFonts w:ascii="Times New Roman" w:hAnsi="Times New Roman" w:cs="Times New Roman"/>
          <w:bCs/>
          <w:sz w:val="24"/>
          <w:szCs w:val="24"/>
        </w:rPr>
        <w:t>Заказчик оплачивает дополнительные образовательные услуги</w:t>
      </w:r>
      <w:r w:rsidR="00377B6D">
        <w:rPr>
          <w:rFonts w:ascii="Times New Roman" w:hAnsi="Times New Roman" w:cs="Times New Roman"/>
          <w:bCs/>
          <w:sz w:val="24"/>
          <w:szCs w:val="24"/>
        </w:rPr>
        <w:t xml:space="preserve"> по программе ___________________________________________</w:t>
      </w:r>
    </w:p>
    <w:p w:rsidR="00377B6D" w:rsidRPr="000F4D26" w:rsidRDefault="00377B6D" w:rsidP="00D30F6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927" w:hanging="92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</w:t>
      </w:r>
      <w:r w:rsidR="00D30F65">
        <w:rPr>
          <w:rFonts w:ascii="Times New Roman" w:hAnsi="Times New Roman" w:cs="Times New Roman"/>
          <w:bCs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</w:rPr>
        <w:t>______________________</w:t>
      </w:r>
    </w:p>
    <w:p w:rsidR="009E02D1" w:rsidRPr="00D30F65" w:rsidRDefault="009E02D1" w:rsidP="00804E6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3415"/>
        <w:gridCol w:w="3070"/>
      </w:tblGrid>
      <w:tr w:rsidR="009E02D1" w:rsidRPr="000F4D26" w:rsidTr="00377B6D">
        <w:tc>
          <w:tcPr>
            <w:tcW w:w="2977" w:type="dxa"/>
          </w:tcPr>
          <w:p w:rsidR="009E02D1" w:rsidRPr="000F4D26" w:rsidRDefault="00377B6D" w:rsidP="00377B6D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Специализация</w:t>
            </w:r>
          </w:p>
        </w:tc>
        <w:tc>
          <w:tcPr>
            <w:tcW w:w="3415" w:type="dxa"/>
          </w:tcPr>
          <w:p w:rsidR="009E02D1" w:rsidRPr="000F4D26" w:rsidRDefault="009E02D1" w:rsidP="00377B6D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center"/>
              <w:rPr>
                <w:bCs/>
                <w:sz w:val="24"/>
                <w:szCs w:val="24"/>
              </w:rPr>
            </w:pPr>
            <w:r w:rsidRPr="000F4D26">
              <w:rPr>
                <w:bCs/>
                <w:sz w:val="24"/>
                <w:szCs w:val="24"/>
              </w:rPr>
              <w:t>Форма п</w:t>
            </w:r>
            <w:r w:rsidR="001B1C40" w:rsidRPr="000F4D26">
              <w:rPr>
                <w:bCs/>
                <w:sz w:val="24"/>
                <w:szCs w:val="24"/>
              </w:rPr>
              <w:t>р</w:t>
            </w:r>
            <w:r w:rsidRPr="000F4D26">
              <w:rPr>
                <w:bCs/>
                <w:sz w:val="24"/>
                <w:szCs w:val="24"/>
              </w:rPr>
              <w:t>оведения занятий</w:t>
            </w:r>
            <w:r w:rsidR="00377B6D">
              <w:rPr>
                <w:bCs/>
                <w:sz w:val="24"/>
                <w:szCs w:val="24"/>
              </w:rPr>
              <w:t xml:space="preserve"> (индивидуальная; групповая)</w:t>
            </w:r>
          </w:p>
        </w:tc>
        <w:tc>
          <w:tcPr>
            <w:tcW w:w="3070" w:type="dxa"/>
          </w:tcPr>
          <w:p w:rsidR="009E02D1" w:rsidRPr="000F4D26" w:rsidRDefault="009E02D1" w:rsidP="00377B6D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center"/>
              <w:rPr>
                <w:bCs/>
                <w:sz w:val="24"/>
                <w:szCs w:val="24"/>
              </w:rPr>
            </w:pPr>
            <w:r w:rsidRPr="000F4D26">
              <w:rPr>
                <w:bCs/>
                <w:sz w:val="24"/>
                <w:szCs w:val="24"/>
              </w:rPr>
              <w:t>Количество учебных часов в неделю</w:t>
            </w:r>
          </w:p>
        </w:tc>
      </w:tr>
      <w:tr w:rsidR="009E02D1" w:rsidRPr="000F4D26" w:rsidTr="00377B6D">
        <w:tc>
          <w:tcPr>
            <w:tcW w:w="2977" w:type="dxa"/>
          </w:tcPr>
          <w:p w:rsidR="009E02D1" w:rsidRPr="000F4D26" w:rsidRDefault="009E02D1" w:rsidP="00804E6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415" w:type="dxa"/>
          </w:tcPr>
          <w:p w:rsidR="009E02D1" w:rsidRPr="000F4D26" w:rsidRDefault="009E02D1" w:rsidP="00804E6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:rsidR="009E02D1" w:rsidRPr="000F4D26" w:rsidRDefault="009E02D1" w:rsidP="00804E6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426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9E02D1" w:rsidRPr="000F4D26" w:rsidRDefault="00B455B1" w:rsidP="00804E67">
      <w:pPr>
        <w:numPr>
          <w:ilvl w:val="1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4D26">
        <w:rPr>
          <w:rFonts w:ascii="Times New Roman" w:hAnsi="Times New Roman" w:cs="Times New Roman"/>
          <w:bCs/>
          <w:sz w:val="24"/>
          <w:szCs w:val="24"/>
        </w:rPr>
        <w:t xml:space="preserve"> Дополнительные платные образовательные услуги оказываются в МБУДО ДШИ р.п.Каменоломни Октябрьского района Ростовской области по адресу п.Каменоломни, ул</w:t>
      </w:r>
      <w:r w:rsidR="00804E67" w:rsidRPr="000F4D26">
        <w:rPr>
          <w:rFonts w:ascii="Times New Roman" w:hAnsi="Times New Roman" w:cs="Times New Roman"/>
          <w:bCs/>
          <w:sz w:val="24"/>
          <w:szCs w:val="24"/>
        </w:rPr>
        <w:t>.</w:t>
      </w:r>
      <w:r w:rsidRPr="000F4D26">
        <w:rPr>
          <w:rFonts w:ascii="Times New Roman" w:hAnsi="Times New Roman" w:cs="Times New Roman"/>
          <w:bCs/>
          <w:sz w:val="24"/>
          <w:szCs w:val="24"/>
        </w:rPr>
        <w:t>40 лет Октября 49/7.</w:t>
      </w:r>
    </w:p>
    <w:p w:rsidR="00B455B1" w:rsidRPr="000F4D26" w:rsidRDefault="00B455B1" w:rsidP="00804E67">
      <w:pPr>
        <w:numPr>
          <w:ilvl w:val="1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Форма обучения – очная (дневная). Форма </w:t>
      </w:r>
      <w:r w:rsidR="001E6D3E" w:rsidRPr="000F4D26">
        <w:rPr>
          <w:rFonts w:ascii="Times New Roman" w:hAnsi="Times New Roman" w:cs="Times New Roman"/>
          <w:sz w:val="24"/>
          <w:szCs w:val="24"/>
        </w:rPr>
        <w:t>проведения занятий</w:t>
      </w:r>
      <w:r w:rsidRPr="000F4D26">
        <w:rPr>
          <w:rFonts w:ascii="Times New Roman" w:hAnsi="Times New Roman" w:cs="Times New Roman"/>
          <w:sz w:val="24"/>
          <w:szCs w:val="24"/>
        </w:rPr>
        <w:t xml:space="preserve"> – групповая, индивидуальная.</w:t>
      </w:r>
    </w:p>
    <w:p w:rsidR="00500300" w:rsidRDefault="0062241F" w:rsidP="001A658F">
      <w:pPr>
        <w:numPr>
          <w:ilvl w:val="1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4D26">
        <w:rPr>
          <w:rFonts w:ascii="Times New Roman" w:hAnsi="Times New Roman" w:cs="Times New Roman"/>
          <w:bCs/>
          <w:sz w:val="24"/>
          <w:szCs w:val="24"/>
        </w:rPr>
        <w:t xml:space="preserve"> Срок оказания дополнительных платных образовательных услуг составляет</w:t>
      </w:r>
      <w:r w:rsidR="00717F4C" w:rsidRPr="000F4D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F4D26">
        <w:rPr>
          <w:rFonts w:ascii="Times New Roman" w:hAnsi="Times New Roman" w:cs="Times New Roman"/>
          <w:bCs/>
          <w:sz w:val="24"/>
          <w:szCs w:val="24"/>
        </w:rPr>
        <w:t>___________  лет</w:t>
      </w:r>
      <w:r w:rsidR="00EB3308" w:rsidRPr="000F4D26">
        <w:rPr>
          <w:rFonts w:ascii="Times New Roman" w:hAnsi="Times New Roman" w:cs="Times New Roman"/>
          <w:bCs/>
          <w:sz w:val="24"/>
          <w:szCs w:val="24"/>
        </w:rPr>
        <w:t xml:space="preserve"> (год)</w:t>
      </w:r>
      <w:r w:rsidRPr="000F4D26">
        <w:rPr>
          <w:rFonts w:ascii="Times New Roman" w:hAnsi="Times New Roman" w:cs="Times New Roman"/>
          <w:bCs/>
          <w:sz w:val="24"/>
          <w:szCs w:val="24"/>
        </w:rPr>
        <w:t>.</w:t>
      </w:r>
    </w:p>
    <w:p w:rsidR="00377B6D" w:rsidRPr="000F4D26" w:rsidRDefault="00377B6D" w:rsidP="001A658F">
      <w:pPr>
        <w:numPr>
          <w:ilvl w:val="1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После прохождения Обучающимся полного курса обучения выдаётся «справка» об освоении образовательной программы, при завершении обучения по программе «второе образовательное направление» - «свидетельство» об окончании школы.</w:t>
      </w:r>
    </w:p>
    <w:p w:rsidR="001E6D3E" w:rsidRDefault="00377B6D" w:rsidP="00047FB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Обязанности</w:t>
      </w:r>
      <w:r w:rsidR="001E6D3E" w:rsidRPr="000F4D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исполнителя</w:t>
      </w:r>
    </w:p>
    <w:p w:rsidR="001E6D3E" w:rsidRPr="000F4D26" w:rsidRDefault="001E6D3E" w:rsidP="001E6D3E">
      <w:pPr>
        <w:autoSpaceDE w:val="0"/>
        <w:autoSpaceDN w:val="0"/>
        <w:adjustRightInd w:val="0"/>
        <w:spacing w:after="0" w:line="240" w:lineRule="auto"/>
        <w:ind w:left="709" w:firstLine="578"/>
        <w:rPr>
          <w:rFonts w:ascii="Times New Roman" w:hAnsi="Times New Roman" w:cs="Times New Roman"/>
          <w:b/>
          <w:bCs/>
          <w:sz w:val="24"/>
          <w:szCs w:val="24"/>
        </w:rPr>
      </w:pPr>
      <w:r w:rsidRPr="000F4D26">
        <w:rPr>
          <w:rFonts w:ascii="Times New Roman" w:hAnsi="Times New Roman" w:cs="Times New Roman"/>
          <w:b/>
          <w:bCs/>
          <w:sz w:val="24"/>
          <w:szCs w:val="24"/>
        </w:rPr>
        <w:t>Исполн</w:t>
      </w:r>
      <w:r w:rsidR="00F11E94" w:rsidRPr="000F4D26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0F4D26">
        <w:rPr>
          <w:rFonts w:ascii="Times New Roman" w:hAnsi="Times New Roman" w:cs="Times New Roman"/>
          <w:b/>
          <w:bCs/>
          <w:sz w:val="24"/>
          <w:szCs w:val="24"/>
        </w:rPr>
        <w:t>тель обязан:</w:t>
      </w:r>
    </w:p>
    <w:p w:rsidR="001E6D3E" w:rsidRPr="000F4D26" w:rsidRDefault="001E6D3E" w:rsidP="00804E6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4D26">
        <w:rPr>
          <w:rFonts w:ascii="Times New Roman" w:hAnsi="Times New Roman" w:cs="Times New Roman"/>
          <w:bCs/>
          <w:sz w:val="24"/>
          <w:szCs w:val="24"/>
        </w:rPr>
        <w:t xml:space="preserve">2.1. </w:t>
      </w:r>
      <w:r w:rsidR="00804E67" w:rsidRPr="000F4D26">
        <w:rPr>
          <w:rFonts w:ascii="Times New Roman" w:hAnsi="Times New Roman" w:cs="Times New Roman"/>
          <w:bCs/>
          <w:sz w:val="24"/>
          <w:szCs w:val="24"/>
        </w:rPr>
        <w:t>О</w:t>
      </w:r>
      <w:r w:rsidRPr="000F4D26">
        <w:rPr>
          <w:rFonts w:ascii="Times New Roman" w:hAnsi="Times New Roman" w:cs="Times New Roman"/>
          <w:bCs/>
          <w:sz w:val="24"/>
          <w:szCs w:val="24"/>
        </w:rPr>
        <w:t xml:space="preserve">рганизовать и обеспечить надлежащее </w:t>
      </w:r>
      <w:r w:rsidR="0096239F" w:rsidRPr="000F4D26">
        <w:rPr>
          <w:rFonts w:ascii="Times New Roman" w:hAnsi="Times New Roman" w:cs="Times New Roman"/>
          <w:bCs/>
          <w:sz w:val="24"/>
          <w:szCs w:val="24"/>
        </w:rPr>
        <w:t>и</w:t>
      </w:r>
      <w:r w:rsidRPr="000F4D26">
        <w:rPr>
          <w:rFonts w:ascii="Times New Roman" w:hAnsi="Times New Roman" w:cs="Times New Roman"/>
          <w:bCs/>
          <w:sz w:val="24"/>
          <w:szCs w:val="24"/>
        </w:rPr>
        <w:t>сполнение услуг, предусмотренных</w:t>
      </w:r>
      <w:r w:rsidR="0096239F" w:rsidRPr="000F4D26">
        <w:rPr>
          <w:rFonts w:ascii="Times New Roman" w:hAnsi="Times New Roman" w:cs="Times New Roman"/>
          <w:bCs/>
          <w:sz w:val="24"/>
          <w:szCs w:val="24"/>
        </w:rPr>
        <w:t xml:space="preserve"> разделом 1 настоящего договора. Платные дополнительные образовательные услуги оказываются в полном объеме в соответствии с учебным планом, годовым календарным учебным графиком, расписанием занятий, разрабатываемыми Исполнителем.</w:t>
      </w:r>
    </w:p>
    <w:p w:rsidR="0096239F" w:rsidRPr="000F4D26" w:rsidRDefault="0096239F" w:rsidP="00804E67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bCs/>
          <w:sz w:val="24"/>
          <w:szCs w:val="24"/>
        </w:rPr>
      </w:pPr>
      <w:r w:rsidRPr="000F4D26">
        <w:rPr>
          <w:rFonts w:ascii="Times New Roman" w:hAnsi="Times New Roman" w:cs="Times New Roman"/>
          <w:bCs/>
          <w:sz w:val="24"/>
          <w:szCs w:val="24"/>
        </w:rPr>
        <w:t>2.2. Обеспечить для проведения занятий помещения</w:t>
      </w:r>
      <w:r w:rsidR="004212D2" w:rsidRPr="000F4D26">
        <w:rPr>
          <w:rFonts w:ascii="Times New Roman" w:hAnsi="Times New Roman" w:cs="Times New Roman"/>
          <w:bCs/>
          <w:sz w:val="24"/>
          <w:szCs w:val="24"/>
        </w:rPr>
        <w:t>, соответствующие санитарным и гигиеническим требованиям, а также освещение, соответствующее обязательным нормам и правилам, предъявляемым к образовательному процессу.</w:t>
      </w:r>
    </w:p>
    <w:p w:rsidR="00F11E94" w:rsidRPr="000F4D26" w:rsidRDefault="00F11E94" w:rsidP="00804E6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bCs/>
          <w:sz w:val="24"/>
          <w:szCs w:val="24"/>
        </w:rPr>
        <w:lastRenderedPageBreak/>
        <w:t>2.3.</w:t>
      </w:r>
      <w:r w:rsidRPr="000F4D26">
        <w:rPr>
          <w:rFonts w:ascii="Times New Roman" w:hAnsi="Times New Roman" w:cs="Times New Roman"/>
          <w:sz w:val="24"/>
          <w:szCs w:val="24"/>
        </w:rPr>
        <w:t xml:space="preserve"> Сохранять место за Обучающимся в случае его болезни, лечения, карантина, отпуска родителей, каникул и других случаях пропуска занятий по уважительным причинам.</w:t>
      </w:r>
    </w:p>
    <w:p w:rsidR="00F11E94" w:rsidRPr="000F4D26" w:rsidRDefault="00F11E94" w:rsidP="00804E6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2.4. Во время оказания дополнительных платных образовательных услуг проявлять уважение к личности</w:t>
      </w:r>
      <w:r w:rsidR="00804E67" w:rsidRPr="000F4D26">
        <w:rPr>
          <w:rFonts w:ascii="Times New Roman" w:hAnsi="Times New Roman" w:cs="Times New Roman"/>
          <w:sz w:val="24"/>
          <w:szCs w:val="24"/>
        </w:rPr>
        <w:t xml:space="preserve"> Обучающегося</w:t>
      </w:r>
      <w:r w:rsidRPr="000F4D26">
        <w:rPr>
          <w:rFonts w:ascii="Times New Roman" w:hAnsi="Times New Roman" w:cs="Times New Roman"/>
          <w:sz w:val="24"/>
          <w:szCs w:val="24"/>
        </w:rPr>
        <w:t>, обеспечить условия укрепления нравственного,</w:t>
      </w:r>
      <w:r w:rsidRPr="00804E67">
        <w:rPr>
          <w:rFonts w:ascii="Times New Roman" w:hAnsi="Times New Roman" w:cs="Times New Roman"/>
          <w:sz w:val="24"/>
          <w:szCs w:val="24"/>
        </w:rPr>
        <w:t xml:space="preserve"> </w:t>
      </w:r>
      <w:r w:rsidRPr="000F4D26">
        <w:rPr>
          <w:rFonts w:ascii="Times New Roman" w:hAnsi="Times New Roman" w:cs="Times New Roman"/>
          <w:sz w:val="24"/>
          <w:szCs w:val="24"/>
        </w:rPr>
        <w:t>физическ</w:t>
      </w:r>
      <w:r w:rsidR="00804E67" w:rsidRPr="000F4D26">
        <w:rPr>
          <w:rFonts w:ascii="Times New Roman" w:hAnsi="Times New Roman" w:cs="Times New Roman"/>
          <w:sz w:val="24"/>
          <w:szCs w:val="24"/>
        </w:rPr>
        <w:t>ого и психологического здоровья,</w:t>
      </w:r>
      <w:r w:rsidRPr="000F4D26">
        <w:rPr>
          <w:rFonts w:ascii="Times New Roman" w:hAnsi="Times New Roman" w:cs="Times New Roman"/>
          <w:sz w:val="24"/>
          <w:szCs w:val="24"/>
        </w:rPr>
        <w:t xml:space="preserve"> </w:t>
      </w:r>
      <w:r w:rsidR="00804E67" w:rsidRPr="000F4D26">
        <w:rPr>
          <w:rFonts w:ascii="Times New Roman" w:hAnsi="Times New Roman" w:cs="Times New Roman"/>
          <w:sz w:val="24"/>
          <w:szCs w:val="24"/>
        </w:rPr>
        <w:t>э</w:t>
      </w:r>
      <w:r w:rsidRPr="000F4D26">
        <w:rPr>
          <w:rFonts w:ascii="Times New Roman" w:hAnsi="Times New Roman" w:cs="Times New Roman"/>
          <w:sz w:val="24"/>
          <w:szCs w:val="24"/>
        </w:rPr>
        <w:t xml:space="preserve">моционального благополучия </w:t>
      </w:r>
      <w:r w:rsidR="00804E67" w:rsidRPr="000F4D26">
        <w:rPr>
          <w:rFonts w:ascii="Times New Roman" w:hAnsi="Times New Roman" w:cs="Times New Roman"/>
          <w:sz w:val="24"/>
          <w:szCs w:val="24"/>
        </w:rPr>
        <w:t>Обучающегося</w:t>
      </w:r>
      <w:r w:rsidRPr="000F4D26">
        <w:rPr>
          <w:rFonts w:ascii="Times New Roman" w:hAnsi="Times New Roman" w:cs="Times New Roman"/>
          <w:sz w:val="24"/>
          <w:szCs w:val="24"/>
        </w:rPr>
        <w:t xml:space="preserve"> с учетом его индивидуальных особенностей</w:t>
      </w:r>
      <w:r w:rsidR="00E4585E" w:rsidRPr="000F4D26">
        <w:rPr>
          <w:rFonts w:ascii="Times New Roman" w:hAnsi="Times New Roman" w:cs="Times New Roman"/>
          <w:sz w:val="24"/>
          <w:szCs w:val="24"/>
        </w:rPr>
        <w:t>.</w:t>
      </w:r>
    </w:p>
    <w:p w:rsidR="00736E8F" w:rsidRPr="00C20FBA" w:rsidRDefault="00E4585E" w:rsidP="00C20FB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2.5. Уведомить Заказчика о нецелесообразности оказания </w:t>
      </w:r>
      <w:r w:rsidR="00152B97" w:rsidRPr="000F4D26">
        <w:rPr>
          <w:rFonts w:ascii="Times New Roman" w:hAnsi="Times New Roman" w:cs="Times New Roman"/>
          <w:sz w:val="24"/>
          <w:szCs w:val="24"/>
        </w:rPr>
        <w:t>Обучающемуся</w:t>
      </w:r>
      <w:r w:rsidRPr="000F4D26">
        <w:rPr>
          <w:rFonts w:ascii="Times New Roman" w:hAnsi="Times New Roman" w:cs="Times New Roman"/>
          <w:sz w:val="24"/>
          <w:szCs w:val="24"/>
        </w:rPr>
        <w:t xml:space="preserve"> образовательных услуг</w:t>
      </w:r>
      <w:r w:rsidR="001532FB" w:rsidRPr="000F4D26">
        <w:rPr>
          <w:rFonts w:ascii="Times New Roman" w:hAnsi="Times New Roman" w:cs="Times New Roman"/>
          <w:sz w:val="24"/>
          <w:szCs w:val="24"/>
        </w:rPr>
        <w:t xml:space="preserve"> в объеме, предусмотренном разделом 1 настоящего договора, вследствие его индив</w:t>
      </w:r>
      <w:r w:rsidR="001C00A8" w:rsidRPr="000F4D26">
        <w:rPr>
          <w:rFonts w:ascii="Times New Roman" w:hAnsi="Times New Roman" w:cs="Times New Roman"/>
          <w:sz w:val="24"/>
          <w:szCs w:val="24"/>
        </w:rPr>
        <w:t>идуальных особенностей, делающих невозможным или педагогически нецелесообразным оказание данных услуг.</w:t>
      </w:r>
    </w:p>
    <w:p w:rsidR="00736E8F" w:rsidRPr="000F4D26" w:rsidRDefault="008B1F3F" w:rsidP="00047FB1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4D26">
        <w:rPr>
          <w:rFonts w:ascii="Times New Roman" w:hAnsi="Times New Roman" w:cs="Times New Roman"/>
          <w:b/>
          <w:sz w:val="24"/>
          <w:szCs w:val="24"/>
          <w:u w:val="single"/>
        </w:rPr>
        <w:t>Обязанности заказчика</w:t>
      </w:r>
    </w:p>
    <w:p w:rsidR="008B1F3F" w:rsidRPr="000F4D26" w:rsidRDefault="008B1F3F" w:rsidP="008B1F3F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4D26">
        <w:rPr>
          <w:rFonts w:ascii="Times New Roman" w:hAnsi="Times New Roman" w:cs="Times New Roman"/>
          <w:b/>
          <w:sz w:val="24"/>
          <w:szCs w:val="24"/>
        </w:rPr>
        <w:t xml:space="preserve">               Заказчик обязан:</w:t>
      </w:r>
    </w:p>
    <w:p w:rsidR="001C00A8" w:rsidRPr="000F4D26" w:rsidRDefault="00283F0A" w:rsidP="00283F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3.1. </w:t>
      </w:r>
      <w:r w:rsidR="001C00A8" w:rsidRPr="000F4D26">
        <w:rPr>
          <w:rFonts w:ascii="Times New Roman" w:hAnsi="Times New Roman" w:cs="Times New Roman"/>
          <w:sz w:val="24"/>
          <w:szCs w:val="24"/>
        </w:rPr>
        <w:t>Своевременно вносить плату за предоставленные услуги, указанные в разделе 1 настоящего договора.</w:t>
      </w:r>
    </w:p>
    <w:p w:rsidR="00283F0A" w:rsidRPr="000F4D26" w:rsidRDefault="001C00A8" w:rsidP="00283F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3.2. </w:t>
      </w:r>
      <w:r w:rsidR="00283F0A" w:rsidRPr="000F4D26">
        <w:rPr>
          <w:rFonts w:ascii="Times New Roman" w:hAnsi="Times New Roman" w:cs="Times New Roman"/>
          <w:sz w:val="24"/>
          <w:szCs w:val="24"/>
        </w:rPr>
        <w:t>При поступлении Обучающегося в учреждение и в процессе его обучения своевременно представлять все необходимые документы, предусмотренные Уставом.</w:t>
      </w:r>
    </w:p>
    <w:p w:rsidR="00283F0A" w:rsidRPr="000F4D26" w:rsidRDefault="00283F0A" w:rsidP="00283F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3.</w:t>
      </w:r>
      <w:r w:rsidR="001C00A8" w:rsidRPr="000F4D26">
        <w:rPr>
          <w:rFonts w:ascii="Times New Roman" w:hAnsi="Times New Roman" w:cs="Times New Roman"/>
          <w:sz w:val="24"/>
          <w:szCs w:val="24"/>
        </w:rPr>
        <w:t>3</w:t>
      </w:r>
      <w:r w:rsidRPr="000F4D26">
        <w:rPr>
          <w:rFonts w:ascii="Times New Roman" w:hAnsi="Times New Roman" w:cs="Times New Roman"/>
          <w:sz w:val="24"/>
          <w:szCs w:val="24"/>
        </w:rPr>
        <w:t>. Незамедлительно сообщать руководителю Исполнителя об изменении контактного телефона и места жительства.</w:t>
      </w:r>
    </w:p>
    <w:p w:rsidR="00283F0A" w:rsidRPr="000F4D26" w:rsidRDefault="00283F0A" w:rsidP="00283F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3.3. Извещать Исполнителя об уважительных причинах отсутствия Обучающегося на занятиях.</w:t>
      </w:r>
    </w:p>
    <w:p w:rsidR="00283F0A" w:rsidRPr="000F4D26" w:rsidRDefault="00283F0A" w:rsidP="00283F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3.4. Обеспечить Обучающегося необходимыми средствами и расходными материалами для успешного обучения и воспитания.</w:t>
      </w:r>
    </w:p>
    <w:p w:rsidR="00283F0A" w:rsidRPr="000F4D26" w:rsidRDefault="00283F0A" w:rsidP="00283F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3.5. В случае болезни ребенка в течение 1 месяца и более, на основании медицинской справки и заявления родителей, оформить академический отпуск.</w:t>
      </w:r>
    </w:p>
    <w:p w:rsidR="00283F0A" w:rsidRPr="000F4D26" w:rsidRDefault="00283F0A" w:rsidP="00283F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3.6. Следить за посещением занятий по всем дисциплинам и успеваемостью </w:t>
      </w:r>
      <w:r w:rsidR="00152B97" w:rsidRPr="000F4D26">
        <w:rPr>
          <w:rFonts w:ascii="Times New Roman" w:hAnsi="Times New Roman" w:cs="Times New Roman"/>
          <w:sz w:val="24"/>
          <w:szCs w:val="24"/>
        </w:rPr>
        <w:t>Обучающегося</w:t>
      </w:r>
      <w:r w:rsidRPr="000F4D26">
        <w:rPr>
          <w:rFonts w:ascii="Times New Roman" w:hAnsi="Times New Roman" w:cs="Times New Roman"/>
          <w:sz w:val="24"/>
          <w:szCs w:val="24"/>
        </w:rPr>
        <w:t>, согласно учебному плану.</w:t>
      </w:r>
    </w:p>
    <w:p w:rsidR="00283F0A" w:rsidRPr="000F4D26" w:rsidRDefault="00283F0A" w:rsidP="00283F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3.7. По просьбе Исполнителя приходить для беседы при наличии претензий Исполнителя к поведению Обучающегося или его отношению к получению дополнительных образовательных услуг.</w:t>
      </w:r>
    </w:p>
    <w:p w:rsidR="00283F0A" w:rsidRPr="000F4D26" w:rsidRDefault="00283F0A" w:rsidP="00283F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3.8. Проявлять уважение к</w:t>
      </w:r>
      <w:r w:rsidR="00B156EA" w:rsidRPr="000F4D26">
        <w:rPr>
          <w:rFonts w:ascii="Times New Roman" w:hAnsi="Times New Roman" w:cs="Times New Roman"/>
          <w:sz w:val="24"/>
          <w:szCs w:val="24"/>
        </w:rPr>
        <w:t xml:space="preserve"> преподавателям</w:t>
      </w:r>
      <w:r w:rsidRPr="000F4D26">
        <w:rPr>
          <w:rFonts w:ascii="Times New Roman" w:hAnsi="Times New Roman" w:cs="Times New Roman"/>
          <w:sz w:val="24"/>
          <w:szCs w:val="24"/>
        </w:rPr>
        <w:t>, администрации и техническому персоналу Исполнителя.</w:t>
      </w:r>
    </w:p>
    <w:p w:rsidR="00CF0032" w:rsidRPr="000F4D26" w:rsidRDefault="00283F0A" w:rsidP="00283F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3.9. </w:t>
      </w:r>
      <w:r w:rsidR="00CF0032" w:rsidRPr="000F4D26">
        <w:rPr>
          <w:rFonts w:ascii="Times New Roman" w:hAnsi="Times New Roman" w:cs="Times New Roman"/>
          <w:sz w:val="24"/>
          <w:szCs w:val="24"/>
        </w:rPr>
        <w:t>Выполнять все требования правил внутреннего распорядка Исполнителя, указания Администрации Исполнителя, направленные на поддержание чистоты, порядка в помещениях и сохранности имущества и охраны труда.</w:t>
      </w:r>
    </w:p>
    <w:p w:rsidR="00736E8F" w:rsidRDefault="00283F0A" w:rsidP="000F4D2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3.10. </w:t>
      </w:r>
      <w:r w:rsidR="00CF0032" w:rsidRPr="000F4D26">
        <w:rPr>
          <w:rFonts w:ascii="Times New Roman" w:hAnsi="Times New Roman" w:cs="Times New Roman"/>
          <w:sz w:val="24"/>
          <w:szCs w:val="24"/>
        </w:rPr>
        <w:t>Нести материальную ответственность согласно Гражданскому Кодексу РФ за ущерб, причинённый по вине Обучающегося.</w:t>
      </w:r>
    </w:p>
    <w:p w:rsidR="00736E8F" w:rsidRDefault="00283F0A" w:rsidP="00047FB1">
      <w:pPr>
        <w:autoSpaceDE w:val="0"/>
        <w:autoSpaceDN w:val="0"/>
        <w:adjustRightInd w:val="0"/>
        <w:spacing w:after="0" w:line="240" w:lineRule="auto"/>
        <w:ind w:left="360" w:firstLine="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4D26">
        <w:rPr>
          <w:rFonts w:ascii="Times New Roman" w:hAnsi="Times New Roman" w:cs="Times New Roman"/>
          <w:b/>
          <w:bCs/>
          <w:sz w:val="24"/>
          <w:szCs w:val="24"/>
          <w:u w:val="single"/>
        </w:rPr>
        <w:t>4.Права обучающегося, исполнителя, заказчика.</w:t>
      </w:r>
    </w:p>
    <w:p w:rsidR="00283F0A" w:rsidRPr="000F4D26" w:rsidRDefault="00283F0A" w:rsidP="007E32A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4.1.Заказчик вправе:</w:t>
      </w:r>
    </w:p>
    <w:p w:rsidR="00283F0A" w:rsidRPr="000F4D26" w:rsidRDefault="007E32A4" w:rsidP="007E32A4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потребовать от Исполнителя предоставления информации по вопросам, касающимся организации и обеспечения надлежащего исполнения дополнительной платной </w:t>
      </w:r>
      <w:r w:rsidR="00CF0032" w:rsidRPr="000F4D26">
        <w:rPr>
          <w:rFonts w:ascii="Times New Roman" w:hAnsi="Times New Roman" w:cs="Times New Roman"/>
          <w:sz w:val="24"/>
          <w:szCs w:val="24"/>
        </w:rPr>
        <w:t xml:space="preserve">образовательной </w:t>
      </w:r>
      <w:r w:rsidR="00283F0A" w:rsidRPr="000F4D26">
        <w:rPr>
          <w:rFonts w:ascii="Times New Roman" w:hAnsi="Times New Roman" w:cs="Times New Roman"/>
          <w:sz w:val="24"/>
          <w:szCs w:val="24"/>
        </w:rPr>
        <w:t>услуги Исполнителя и перспектив ее развития;</w:t>
      </w:r>
    </w:p>
    <w:p w:rsidR="00283F0A" w:rsidRPr="000F4D26" w:rsidRDefault="007E32A4" w:rsidP="007E32A4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вносить предложения по улучшению работы с детьми, по предоставлению </w:t>
      </w:r>
      <w:r w:rsidR="00B156EA" w:rsidRPr="000F4D26">
        <w:rPr>
          <w:rFonts w:ascii="Times New Roman" w:hAnsi="Times New Roman" w:cs="Times New Roman"/>
          <w:sz w:val="24"/>
          <w:szCs w:val="24"/>
        </w:rPr>
        <w:t xml:space="preserve">Обучающимся </w:t>
      </w:r>
      <w:r w:rsidR="00283F0A" w:rsidRPr="000F4D26">
        <w:rPr>
          <w:rFonts w:ascii="Times New Roman" w:hAnsi="Times New Roman" w:cs="Times New Roman"/>
          <w:sz w:val="24"/>
          <w:szCs w:val="24"/>
        </w:rPr>
        <w:t>благоприятных условий для всестороннего развития, воспитания и обучения, по организации дополнительных</w:t>
      </w:r>
      <w:r w:rsidR="00CF0032" w:rsidRPr="000F4D26">
        <w:rPr>
          <w:rFonts w:ascii="Times New Roman" w:hAnsi="Times New Roman" w:cs="Times New Roman"/>
          <w:sz w:val="24"/>
          <w:szCs w:val="24"/>
        </w:rPr>
        <w:t xml:space="preserve"> платных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 образовательных услуг.</w:t>
      </w:r>
    </w:p>
    <w:p w:rsidR="00283F0A" w:rsidRPr="000F4D26" w:rsidRDefault="00283F0A" w:rsidP="007E32A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4.2. Исполнитель имеет право:</w:t>
      </w:r>
    </w:p>
    <w:p w:rsidR="00B156EA" w:rsidRPr="000F4D26" w:rsidRDefault="00B156EA" w:rsidP="007E32A4">
      <w:pPr>
        <w:numPr>
          <w:ilvl w:val="0"/>
          <w:numId w:val="5"/>
        </w:numPr>
        <w:tabs>
          <w:tab w:val="left" w:pos="709"/>
        </w:tabs>
        <w:spacing w:after="0" w:line="240" w:lineRule="auto"/>
        <w:ind w:left="7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и</w:t>
      </w:r>
      <w:r w:rsidR="003A45C0" w:rsidRPr="000F4D26">
        <w:rPr>
          <w:rFonts w:ascii="Times New Roman" w:hAnsi="Times New Roman" w:cs="Times New Roman"/>
          <w:sz w:val="24"/>
          <w:szCs w:val="24"/>
        </w:rPr>
        <w:t>сполнитель вправе</w:t>
      </w:r>
      <w:r w:rsidR="006C75DE" w:rsidRPr="000F4D26">
        <w:rPr>
          <w:rFonts w:ascii="Times New Roman" w:hAnsi="Times New Roman" w:cs="Times New Roman"/>
          <w:sz w:val="24"/>
          <w:szCs w:val="24"/>
        </w:rPr>
        <w:t xml:space="preserve"> отказать Заказчику в заключении договора на новый срок по истечении</w:t>
      </w:r>
      <w:r w:rsidRPr="000F4D26">
        <w:rPr>
          <w:rFonts w:ascii="Times New Roman" w:hAnsi="Times New Roman" w:cs="Times New Roman"/>
          <w:sz w:val="24"/>
          <w:szCs w:val="24"/>
        </w:rPr>
        <w:t xml:space="preserve"> д</w:t>
      </w:r>
      <w:r w:rsidR="00E23E5F" w:rsidRPr="000F4D26">
        <w:rPr>
          <w:rFonts w:ascii="Times New Roman" w:hAnsi="Times New Roman" w:cs="Times New Roman"/>
          <w:sz w:val="24"/>
          <w:szCs w:val="24"/>
        </w:rPr>
        <w:t>ействия настоящего договора, если Заказчик в период его действия допускал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</w:t>
      </w:r>
      <w:r w:rsidRPr="000F4D26">
        <w:rPr>
          <w:rFonts w:ascii="Times New Roman" w:hAnsi="Times New Roman" w:cs="Times New Roman"/>
          <w:sz w:val="24"/>
          <w:szCs w:val="24"/>
        </w:rPr>
        <w:t>;</w:t>
      </w:r>
    </w:p>
    <w:p w:rsidR="00283F0A" w:rsidRPr="000F4D26" w:rsidRDefault="00283F0A" w:rsidP="007E32A4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709" w:hanging="141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поощрять учащихся или принимать меры взыскания в соответствии с Уставом школы и Правилами внутреннего распорядка.</w:t>
      </w:r>
    </w:p>
    <w:p w:rsidR="00736E8F" w:rsidRPr="000F4D26" w:rsidRDefault="00283F0A" w:rsidP="000F4D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4.3. Обучающийся имеет право пользоваться имуществом Исполнителя, необходимым для обеспечения образовательного процесса во время занятий, предусмотренных расписанием.</w:t>
      </w:r>
    </w:p>
    <w:p w:rsidR="00736E8F" w:rsidRDefault="00283F0A" w:rsidP="00047FB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4D26">
        <w:rPr>
          <w:rFonts w:ascii="Times New Roman" w:hAnsi="Times New Roman" w:cs="Times New Roman"/>
          <w:b/>
          <w:bCs/>
          <w:sz w:val="24"/>
          <w:szCs w:val="24"/>
          <w:u w:val="single"/>
        </w:rPr>
        <w:t>5.</w:t>
      </w:r>
      <w:r w:rsidR="0002114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Порядок оплаты </w:t>
      </w:r>
      <w:r w:rsidRPr="000F4D26">
        <w:rPr>
          <w:rFonts w:ascii="Times New Roman" w:hAnsi="Times New Roman" w:cs="Times New Roman"/>
          <w:b/>
          <w:bCs/>
          <w:sz w:val="24"/>
          <w:szCs w:val="24"/>
          <w:u w:val="single"/>
        </w:rPr>
        <w:t>услуг.</w:t>
      </w:r>
    </w:p>
    <w:p w:rsidR="0098123F" w:rsidRPr="0098123F" w:rsidRDefault="001B3AD6" w:rsidP="00981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  </w:t>
      </w:r>
      <w:r w:rsidR="0098123F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proofErr w:type="gramStart"/>
      <w:r w:rsidR="0098123F">
        <w:rPr>
          <w:rFonts w:ascii="Times New Roman" w:eastAsia="Times New Roman" w:hAnsi="Times New Roman" w:cs="Times New Roman"/>
          <w:color w:val="000000"/>
          <w:sz w:val="24"/>
          <w:szCs w:val="24"/>
        </w:rPr>
        <w:t>1.Полная</w:t>
      </w:r>
      <w:proofErr w:type="gramEnd"/>
      <w:r w:rsidR="009812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стоимость образовательных услуг за весь период обучения составляет:_________ (________________________________________________) рублей</w:t>
      </w:r>
    </w:p>
    <w:p w:rsidR="00F306E3" w:rsidRPr="000F4D26" w:rsidRDefault="0098123F" w:rsidP="00487B0F">
      <w:pPr>
        <w:tabs>
          <w:tab w:val="num" w:pos="90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. </w:t>
      </w:r>
      <w:r w:rsidR="00F306E3" w:rsidRPr="000F4D26">
        <w:rPr>
          <w:rFonts w:ascii="Times New Roman" w:hAnsi="Times New Roman" w:cs="Times New Roman"/>
          <w:sz w:val="24"/>
          <w:szCs w:val="24"/>
        </w:rPr>
        <w:t>Заказчик ежемесячно оплачивает услуги, указанные в разделе 1 настоящего договора в сумме ________</w:t>
      </w:r>
      <w:r w:rsidR="00487B0F" w:rsidRPr="000F4D26">
        <w:rPr>
          <w:rFonts w:ascii="Times New Roman" w:hAnsi="Times New Roman" w:cs="Times New Roman"/>
          <w:sz w:val="24"/>
          <w:szCs w:val="24"/>
        </w:rPr>
        <w:t xml:space="preserve"> (</w:t>
      </w:r>
      <w:r w:rsidR="00F306E3" w:rsidRPr="000F4D26">
        <w:rPr>
          <w:rFonts w:ascii="Times New Roman" w:hAnsi="Times New Roman" w:cs="Times New Roman"/>
          <w:sz w:val="24"/>
          <w:szCs w:val="24"/>
        </w:rPr>
        <w:t>__________</w:t>
      </w:r>
      <w:r w:rsidR="00487B0F" w:rsidRPr="000F4D26">
        <w:rPr>
          <w:rFonts w:ascii="Times New Roman" w:hAnsi="Times New Roman" w:cs="Times New Roman"/>
          <w:sz w:val="24"/>
          <w:szCs w:val="24"/>
        </w:rPr>
        <w:t>____________________________________)</w:t>
      </w:r>
      <w:r w:rsidR="00F306E3" w:rsidRPr="000F4D26">
        <w:rPr>
          <w:rFonts w:ascii="Times New Roman" w:hAnsi="Times New Roman" w:cs="Times New Roman"/>
          <w:sz w:val="24"/>
          <w:szCs w:val="24"/>
        </w:rPr>
        <w:t xml:space="preserve"> р</w:t>
      </w:r>
      <w:r w:rsidR="006C22C2" w:rsidRPr="000F4D26">
        <w:rPr>
          <w:rFonts w:ascii="Times New Roman" w:hAnsi="Times New Roman" w:cs="Times New Roman"/>
          <w:sz w:val="24"/>
          <w:szCs w:val="24"/>
        </w:rPr>
        <w:t>у</w:t>
      </w:r>
      <w:r w:rsidR="00E91A0B">
        <w:rPr>
          <w:rFonts w:ascii="Times New Roman" w:hAnsi="Times New Roman" w:cs="Times New Roman"/>
          <w:sz w:val="24"/>
          <w:szCs w:val="24"/>
        </w:rPr>
        <w:t>блей</w:t>
      </w:r>
    </w:p>
    <w:p w:rsidR="00283F0A" w:rsidRPr="000F4D26" w:rsidRDefault="0098123F" w:rsidP="00487B0F">
      <w:pPr>
        <w:tabs>
          <w:tab w:val="num" w:pos="0"/>
          <w:tab w:val="num" w:pos="90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F306E3" w:rsidRPr="000F4D26">
        <w:rPr>
          <w:rFonts w:ascii="Times New Roman" w:hAnsi="Times New Roman" w:cs="Times New Roman"/>
          <w:sz w:val="24"/>
          <w:szCs w:val="24"/>
        </w:rPr>
        <w:t>. Заказчик обязуется в течение всего периода о</w:t>
      </w:r>
      <w:r w:rsidR="00BB3034">
        <w:rPr>
          <w:rFonts w:ascii="Times New Roman" w:hAnsi="Times New Roman" w:cs="Times New Roman"/>
          <w:sz w:val="24"/>
          <w:szCs w:val="24"/>
        </w:rPr>
        <w:t>бучения Обучающегося ежемесячно</w:t>
      </w:r>
      <w:r w:rsidR="00F306E3" w:rsidRPr="000F4D26">
        <w:rPr>
          <w:rFonts w:ascii="Times New Roman" w:hAnsi="Times New Roman" w:cs="Times New Roman"/>
          <w:sz w:val="24"/>
          <w:szCs w:val="24"/>
        </w:rPr>
        <w:t xml:space="preserve"> в срок до 10 числа текущего месяца производить Исполнителю оплату за предоставляемые образовательные услуги</w:t>
      </w:r>
      <w:r w:rsidR="006C22C2" w:rsidRPr="000F4D26">
        <w:rPr>
          <w:rFonts w:ascii="Times New Roman" w:hAnsi="Times New Roman" w:cs="Times New Roman"/>
          <w:sz w:val="24"/>
          <w:szCs w:val="24"/>
        </w:rPr>
        <w:t xml:space="preserve"> в </w:t>
      </w:r>
      <w:r w:rsidR="00487B0F" w:rsidRPr="000F4D26">
        <w:rPr>
          <w:rFonts w:ascii="Times New Roman" w:hAnsi="Times New Roman" w:cs="Times New Roman"/>
          <w:sz w:val="24"/>
          <w:szCs w:val="24"/>
        </w:rPr>
        <w:t>со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ответствии с Постановлением Администрации Октябрьского района </w:t>
      </w:r>
      <w:r w:rsidR="00BB3034">
        <w:rPr>
          <w:rFonts w:ascii="Times New Roman" w:hAnsi="Times New Roman" w:cs="Times New Roman"/>
          <w:color w:val="000000" w:themeColor="text1"/>
          <w:sz w:val="24"/>
          <w:szCs w:val="24"/>
        </w:rPr>
        <w:t>№ 994 от 16.08.2024</w:t>
      </w:r>
      <w:r w:rsidR="00283F0A" w:rsidRPr="000F4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«Об утверждении </w:t>
      </w:r>
      <w:r w:rsidR="00BB3034">
        <w:rPr>
          <w:rFonts w:ascii="Times New Roman" w:hAnsi="Times New Roman" w:cs="Times New Roman"/>
          <w:color w:val="000000" w:themeColor="text1"/>
          <w:sz w:val="24"/>
          <w:szCs w:val="24"/>
        </w:rPr>
        <w:t>тарифов на</w:t>
      </w:r>
      <w:r w:rsidR="00283F0A" w:rsidRPr="000F4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3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муниципальным бюджетным учреждением дополнительного образования детской школой искусств </w:t>
      </w:r>
      <w:proofErr w:type="spellStart"/>
      <w:r w:rsidR="00BB3034">
        <w:rPr>
          <w:rFonts w:ascii="Times New Roman" w:hAnsi="Times New Roman" w:cs="Times New Roman"/>
          <w:color w:val="000000" w:themeColor="text1"/>
          <w:sz w:val="24"/>
          <w:szCs w:val="24"/>
        </w:rPr>
        <w:t>р.п</w:t>
      </w:r>
      <w:proofErr w:type="spellEnd"/>
      <w:r w:rsidR="00BB3034">
        <w:rPr>
          <w:rFonts w:ascii="Times New Roman" w:hAnsi="Times New Roman" w:cs="Times New Roman"/>
          <w:color w:val="000000" w:themeColor="text1"/>
          <w:sz w:val="24"/>
          <w:szCs w:val="24"/>
        </w:rPr>
        <w:t>. Каменоломни</w:t>
      </w:r>
      <w:r w:rsidR="00283F0A" w:rsidRPr="000F4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Октябрьского района Ростовской области». </w:t>
      </w:r>
    </w:p>
    <w:p w:rsidR="002717BF" w:rsidRPr="00577A48" w:rsidRDefault="0098123F" w:rsidP="00271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      </w:t>
      </w:r>
      <w:r w:rsidR="002717BF">
        <w:rPr>
          <w:rFonts w:ascii="Times New Roman" w:eastAsia="Times New Roman" w:hAnsi="Times New Roman" w:cs="Times New Roman"/>
          <w:color w:val="000000"/>
          <w:sz w:val="24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.4</w:t>
      </w:r>
      <w:r w:rsidR="002717BF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 Внесение ежемесячной платы за образовательные услуги производятся Заказчиком по платёжным документам, выданным Исполнителем.</w:t>
      </w:r>
    </w:p>
    <w:p w:rsidR="00283F0A" w:rsidRPr="000F4D26" w:rsidRDefault="00283F0A" w:rsidP="00487B0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5.</w:t>
      </w:r>
      <w:r w:rsidR="0098123F">
        <w:rPr>
          <w:rFonts w:ascii="Times New Roman" w:hAnsi="Times New Roman" w:cs="Times New Roman"/>
          <w:sz w:val="24"/>
          <w:szCs w:val="24"/>
        </w:rPr>
        <w:t>5</w:t>
      </w:r>
      <w:r w:rsidRPr="000F4D26">
        <w:rPr>
          <w:rFonts w:ascii="Times New Roman" w:hAnsi="Times New Roman" w:cs="Times New Roman"/>
          <w:sz w:val="24"/>
          <w:szCs w:val="24"/>
        </w:rPr>
        <w:t xml:space="preserve">. В платежном документе обязательно указывается наименование платежа, фамилия, имя учащегося, фамилия, имя, отчество преподавателя и отделение на котором </w:t>
      </w:r>
      <w:r w:rsidR="001B3AD6">
        <w:rPr>
          <w:rFonts w:ascii="Times New Roman" w:hAnsi="Times New Roman" w:cs="Times New Roman"/>
          <w:sz w:val="24"/>
          <w:szCs w:val="24"/>
        </w:rPr>
        <w:t>учит</w:t>
      </w:r>
      <w:r w:rsidR="00241A5B" w:rsidRPr="000F4D26">
        <w:rPr>
          <w:rFonts w:ascii="Times New Roman" w:hAnsi="Times New Roman" w:cs="Times New Roman"/>
          <w:sz w:val="24"/>
          <w:szCs w:val="24"/>
        </w:rPr>
        <w:t>ся Обучающийся</w:t>
      </w:r>
      <w:r w:rsidRPr="000F4D26">
        <w:rPr>
          <w:rFonts w:ascii="Times New Roman" w:hAnsi="Times New Roman" w:cs="Times New Roman"/>
          <w:sz w:val="24"/>
          <w:szCs w:val="24"/>
        </w:rPr>
        <w:t>.</w:t>
      </w:r>
    </w:p>
    <w:p w:rsidR="00283F0A" w:rsidRPr="000F4D26" w:rsidRDefault="0098123F" w:rsidP="00487B0F">
      <w:pPr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. Увеличение стоимости </w:t>
      </w:r>
      <w:r w:rsidR="00241A5B" w:rsidRPr="000F4D26">
        <w:rPr>
          <w:rFonts w:ascii="Times New Roman" w:hAnsi="Times New Roman" w:cs="Times New Roman"/>
          <w:sz w:val="24"/>
          <w:szCs w:val="24"/>
        </w:rPr>
        <w:t xml:space="preserve">дополнительных </w:t>
      </w:r>
      <w:r w:rsidR="00283F0A" w:rsidRPr="000F4D26">
        <w:rPr>
          <w:rFonts w:ascii="Times New Roman" w:hAnsi="Times New Roman" w:cs="Times New Roman"/>
          <w:sz w:val="24"/>
          <w:szCs w:val="24"/>
        </w:rPr>
        <w:t>платных образовательных услуг после заключения договора не допускается, за исключением увеличения стоимости указанных услуг с учетом инфляции, предусмотренного основными характеристиками федерального, областного, муниципального бюджета на очередной финансовый год и плановый период.</w:t>
      </w:r>
    </w:p>
    <w:p w:rsidR="00241A5B" w:rsidRPr="000F4D26" w:rsidRDefault="0098123F" w:rsidP="00487B0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. </w:t>
      </w:r>
      <w:r w:rsidR="00241A5B" w:rsidRPr="000F4D26">
        <w:rPr>
          <w:rFonts w:ascii="Times New Roman" w:hAnsi="Times New Roman" w:cs="Times New Roman"/>
          <w:sz w:val="24"/>
          <w:szCs w:val="24"/>
        </w:rPr>
        <w:t>Доходы, полученные Исполнителем от оказания дополнительных платных образовательных услуг, направляются на расходы, связанные с образовательным процессом:</w:t>
      </w:r>
    </w:p>
    <w:p w:rsidR="00423FBD" w:rsidRPr="000F4D26" w:rsidRDefault="00423FBD" w:rsidP="00423FBD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затраты на оплату труда и начисления на выплаты по оплате труда основного персонала;</w:t>
      </w:r>
    </w:p>
    <w:p w:rsidR="00423FBD" w:rsidRPr="000F4D26" w:rsidRDefault="00423FBD" w:rsidP="00423FBD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затраты на приобретение учебно-наглядных пособий;</w:t>
      </w:r>
    </w:p>
    <w:p w:rsidR="00423FBD" w:rsidRPr="000F4D26" w:rsidRDefault="00423FBD" w:rsidP="00423FBD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затраты на приобретение расходных материалов</w:t>
      </w:r>
      <w:r w:rsidR="00806266" w:rsidRPr="000F4D26">
        <w:rPr>
          <w:rFonts w:ascii="Times New Roman" w:hAnsi="Times New Roman" w:cs="Times New Roman"/>
          <w:sz w:val="24"/>
          <w:szCs w:val="24"/>
        </w:rPr>
        <w:t>;</w:t>
      </w:r>
    </w:p>
    <w:p w:rsidR="00423FBD" w:rsidRPr="000F4D26" w:rsidRDefault="00423FBD" w:rsidP="00423FBD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затраты на другие материальные запасы</w:t>
      </w:r>
      <w:r w:rsidR="00806266" w:rsidRPr="000F4D26">
        <w:rPr>
          <w:rFonts w:ascii="Times New Roman" w:hAnsi="Times New Roman" w:cs="Times New Roman"/>
          <w:sz w:val="24"/>
          <w:szCs w:val="24"/>
        </w:rPr>
        <w:t>;</w:t>
      </w:r>
    </w:p>
    <w:p w:rsidR="00423FBD" w:rsidRPr="000F4D26" w:rsidRDefault="00423FBD" w:rsidP="00423FBD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затраты на персонал учреждения, не участвующего непосредственно в процессе оказания платной услуги;</w:t>
      </w:r>
    </w:p>
    <w:p w:rsidR="00423FBD" w:rsidRPr="000F4D26" w:rsidRDefault="00423FBD" w:rsidP="00423FBD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хозяйственные расходы </w:t>
      </w:r>
      <w:r w:rsidR="00806266" w:rsidRPr="000F4D26">
        <w:rPr>
          <w:rFonts w:ascii="Times New Roman" w:hAnsi="Times New Roman" w:cs="Times New Roman"/>
          <w:sz w:val="24"/>
          <w:szCs w:val="24"/>
        </w:rPr>
        <w:t>(</w:t>
      </w:r>
      <w:r w:rsidRPr="000F4D26">
        <w:rPr>
          <w:rFonts w:ascii="Times New Roman" w:hAnsi="Times New Roman" w:cs="Times New Roman"/>
          <w:sz w:val="24"/>
          <w:szCs w:val="24"/>
        </w:rPr>
        <w:t>приобретение материальных запасов, оплата услуг связи, транспортных услуг, коммунальных услуг, обслуживание, ремонт объектов</w:t>
      </w:r>
      <w:r w:rsidR="00806266" w:rsidRPr="000F4D26">
        <w:rPr>
          <w:rFonts w:ascii="Times New Roman" w:hAnsi="Times New Roman" w:cs="Times New Roman"/>
          <w:sz w:val="24"/>
          <w:szCs w:val="24"/>
        </w:rPr>
        <w:t>)</w:t>
      </w:r>
      <w:r w:rsidRPr="000F4D26">
        <w:rPr>
          <w:rFonts w:ascii="Times New Roman" w:hAnsi="Times New Roman" w:cs="Times New Roman"/>
          <w:sz w:val="24"/>
          <w:szCs w:val="24"/>
        </w:rPr>
        <w:t>;</w:t>
      </w:r>
    </w:p>
    <w:p w:rsidR="00423FBD" w:rsidRPr="000F4D26" w:rsidRDefault="00423FBD" w:rsidP="00423FBD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затраты на уплату налогов (кроме налогов на фонд оплаты труда), пошлины и иные обязательные платежи;</w:t>
      </w:r>
    </w:p>
    <w:p w:rsidR="00423FBD" w:rsidRPr="000F4D26" w:rsidRDefault="00423FBD" w:rsidP="00423FBD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прочие накладные расходы, отражающие специфику оказания платной услуги.</w:t>
      </w:r>
    </w:p>
    <w:p w:rsidR="008424A1" w:rsidRPr="000F4D26" w:rsidRDefault="0098123F" w:rsidP="00AF473F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5.8</w:t>
      </w:r>
      <w:r w:rsidR="007E32A4">
        <w:rPr>
          <w:rFonts w:ascii="Times New Roman" w:hAnsi="Times New Roman" w:cs="Times New Roman"/>
          <w:sz w:val="24"/>
          <w:szCs w:val="24"/>
        </w:rPr>
        <w:t xml:space="preserve">. </w:t>
      </w:r>
      <w:r w:rsidR="008424A1" w:rsidRPr="000F4D26">
        <w:rPr>
          <w:rFonts w:ascii="Times New Roman" w:hAnsi="Times New Roman" w:cs="Times New Roman"/>
          <w:sz w:val="24"/>
          <w:szCs w:val="24"/>
        </w:rPr>
        <w:t xml:space="preserve">При пропусках занятий по вине обучающегося, внесенная заказчиком </w:t>
      </w:r>
      <w:proofErr w:type="gramStart"/>
      <w:r w:rsidR="008424A1" w:rsidRPr="000F4D26">
        <w:rPr>
          <w:rFonts w:ascii="Times New Roman" w:hAnsi="Times New Roman" w:cs="Times New Roman"/>
          <w:sz w:val="24"/>
          <w:szCs w:val="24"/>
        </w:rPr>
        <w:t>плата  не</w:t>
      </w:r>
      <w:proofErr w:type="gramEnd"/>
      <w:r w:rsidR="008424A1" w:rsidRPr="000F4D26">
        <w:rPr>
          <w:rFonts w:ascii="Times New Roman" w:hAnsi="Times New Roman" w:cs="Times New Roman"/>
          <w:sz w:val="24"/>
          <w:szCs w:val="24"/>
        </w:rPr>
        <w:t xml:space="preserve"> возвращается. При пропусках занятий по вине преподавателя, пропущенные занятия возвращаются обучающемуся в любое удобное для него время, или производится перерасчет оплаты в следующем месяце.</w:t>
      </w:r>
    </w:p>
    <w:p w:rsidR="00AF473F" w:rsidRPr="000F4D26" w:rsidRDefault="00AF473F" w:rsidP="00AF473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        </w:t>
      </w:r>
      <w:r w:rsidR="0098123F">
        <w:rPr>
          <w:rFonts w:ascii="Times New Roman" w:hAnsi="Times New Roman" w:cs="Times New Roman"/>
          <w:sz w:val="24"/>
          <w:szCs w:val="24"/>
        </w:rPr>
        <w:t>5.9</w:t>
      </w:r>
      <w:r w:rsidR="007E32A4">
        <w:rPr>
          <w:rFonts w:ascii="Times New Roman" w:hAnsi="Times New Roman" w:cs="Times New Roman"/>
          <w:sz w:val="24"/>
          <w:szCs w:val="24"/>
        </w:rPr>
        <w:t>.</w:t>
      </w:r>
      <w:r w:rsidRPr="000F4D26">
        <w:rPr>
          <w:rFonts w:ascii="Times New Roman" w:hAnsi="Times New Roman" w:cs="Times New Roman"/>
          <w:sz w:val="24"/>
          <w:szCs w:val="24"/>
        </w:rPr>
        <w:t xml:space="preserve"> В случае болезни учащегося плата за образовательные услуги взимается в полном размере.</w:t>
      </w:r>
    </w:p>
    <w:p w:rsidR="00AF473F" w:rsidRPr="000F4D26" w:rsidRDefault="0098123F" w:rsidP="00AF473F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5.10</w:t>
      </w:r>
      <w:r w:rsidR="00AF473F" w:rsidRPr="000F4D26">
        <w:rPr>
          <w:rFonts w:ascii="Times New Roman" w:hAnsi="Times New Roman" w:cs="Times New Roman"/>
          <w:sz w:val="24"/>
          <w:szCs w:val="24"/>
        </w:rPr>
        <w:t>. В случае предоставления учащимся академического отпуска плата за образовательные услуги за этот период не взимается.</w:t>
      </w:r>
    </w:p>
    <w:p w:rsidR="00736E8F" w:rsidRPr="000F4D26" w:rsidRDefault="0098123F" w:rsidP="000F4D26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5.11</w:t>
      </w:r>
      <w:r w:rsidR="00AF473F" w:rsidRPr="000F4D26">
        <w:rPr>
          <w:rFonts w:ascii="Times New Roman" w:hAnsi="Times New Roman" w:cs="Times New Roman"/>
          <w:sz w:val="24"/>
          <w:szCs w:val="24"/>
        </w:rPr>
        <w:t xml:space="preserve">. </w:t>
      </w:r>
      <w:r w:rsidR="007E32A4">
        <w:rPr>
          <w:rFonts w:ascii="Times New Roman" w:hAnsi="Times New Roman" w:cs="Times New Roman"/>
          <w:sz w:val="24"/>
          <w:szCs w:val="24"/>
        </w:rPr>
        <w:t xml:space="preserve"> </w:t>
      </w:r>
      <w:r w:rsidR="00AF473F" w:rsidRPr="000F4D26">
        <w:rPr>
          <w:rFonts w:ascii="Times New Roman" w:hAnsi="Times New Roman" w:cs="Times New Roman"/>
          <w:sz w:val="24"/>
          <w:szCs w:val="24"/>
        </w:rPr>
        <w:t>В том случае, когда учащийся не посещал занятия, но не заявил своевременно о своем решении прекратить учебу, внесенная родительская плата возврату не подлежит.</w:t>
      </w:r>
    </w:p>
    <w:p w:rsidR="00736E8F" w:rsidRDefault="00283F0A" w:rsidP="00047FB1">
      <w:pPr>
        <w:autoSpaceDE w:val="0"/>
        <w:autoSpaceDN w:val="0"/>
        <w:adjustRightInd w:val="0"/>
        <w:spacing w:after="0" w:line="240" w:lineRule="auto"/>
        <w:ind w:left="426" w:hanging="6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4D26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0F4D2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8123F">
        <w:rPr>
          <w:rFonts w:ascii="Times New Roman" w:hAnsi="Times New Roman" w:cs="Times New Roman"/>
          <w:b/>
          <w:bCs/>
          <w:sz w:val="24"/>
          <w:szCs w:val="24"/>
          <w:u w:val="single"/>
        </w:rPr>
        <w:t>Порядок</w:t>
      </w:r>
      <w:r w:rsidRPr="000F4D2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расторжения договора.</w:t>
      </w:r>
    </w:p>
    <w:p w:rsidR="00283F0A" w:rsidRPr="000F4D26" w:rsidRDefault="00283F0A" w:rsidP="008062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6.1. </w:t>
      </w:r>
      <w:r w:rsidR="00B020FB" w:rsidRPr="000F4D26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806266" w:rsidRPr="000F4D26">
        <w:rPr>
          <w:rFonts w:ascii="Times New Roman" w:hAnsi="Times New Roman" w:cs="Times New Roman"/>
          <w:sz w:val="24"/>
          <w:szCs w:val="24"/>
        </w:rPr>
        <w:t>договор,</w:t>
      </w:r>
      <w:r w:rsidR="00B020FB" w:rsidRPr="000F4D26">
        <w:rPr>
          <w:rFonts w:ascii="Times New Roman" w:hAnsi="Times New Roman" w:cs="Times New Roman"/>
          <w:sz w:val="24"/>
          <w:szCs w:val="24"/>
        </w:rPr>
        <w:t xml:space="preserve"> может </w:t>
      </w:r>
      <w:r w:rsidR="00806266" w:rsidRPr="000F4D26">
        <w:rPr>
          <w:rFonts w:ascii="Times New Roman" w:hAnsi="Times New Roman" w:cs="Times New Roman"/>
          <w:sz w:val="24"/>
          <w:szCs w:val="24"/>
        </w:rPr>
        <w:t>быть,</w:t>
      </w:r>
      <w:r w:rsidR="00B020FB" w:rsidRPr="000F4D26">
        <w:rPr>
          <w:rFonts w:ascii="Times New Roman" w:hAnsi="Times New Roman" w:cs="Times New Roman"/>
          <w:sz w:val="24"/>
          <w:szCs w:val="24"/>
        </w:rPr>
        <w:t xml:space="preserve"> расторгнут по соглашению сторон. По инициативе одной из сторон </w:t>
      </w:r>
      <w:r w:rsidR="00806266" w:rsidRPr="000F4D26">
        <w:rPr>
          <w:rFonts w:ascii="Times New Roman" w:hAnsi="Times New Roman" w:cs="Times New Roman"/>
          <w:sz w:val="24"/>
          <w:szCs w:val="24"/>
        </w:rPr>
        <w:t>договор,</w:t>
      </w:r>
      <w:r w:rsidR="00B020FB" w:rsidRPr="000F4D26">
        <w:rPr>
          <w:rFonts w:ascii="Times New Roman" w:hAnsi="Times New Roman" w:cs="Times New Roman"/>
          <w:sz w:val="24"/>
          <w:szCs w:val="24"/>
        </w:rPr>
        <w:t xml:space="preserve"> может </w:t>
      </w:r>
      <w:r w:rsidR="00806266" w:rsidRPr="000F4D26">
        <w:rPr>
          <w:rFonts w:ascii="Times New Roman" w:hAnsi="Times New Roman" w:cs="Times New Roman"/>
          <w:sz w:val="24"/>
          <w:szCs w:val="24"/>
        </w:rPr>
        <w:t>быть,</w:t>
      </w:r>
      <w:r w:rsidR="00B020FB" w:rsidRPr="000F4D26">
        <w:rPr>
          <w:rFonts w:ascii="Times New Roman" w:hAnsi="Times New Roman" w:cs="Times New Roman"/>
          <w:sz w:val="24"/>
          <w:szCs w:val="24"/>
        </w:rPr>
        <w:t xml:space="preserve"> расторгнут по основаниям, предусмотренным действующим законодательством Российской Федерации.</w:t>
      </w:r>
    </w:p>
    <w:p w:rsidR="00283F0A" w:rsidRPr="000F4D26" w:rsidRDefault="00283F0A" w:rsidP="008062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6.2. </w:t>
      </w:r>
      <w:r w:rsidR="00B020FB" w:rsidRPr="000F4D26">
        <w:rPr>
          <w:rFonts w:ascii="Times New Roman" w:hAnsi="Times New Roman" w:cs="Times New Roman"/>
          <w:sz w:val="24"/>
          <w:szCs w:val="24"/>
        </w:rPr>
        <w:t>Заказчик</w:t>
      </w:r>
      <w:r w:rsidRPr="000F4D26">
        <w:rPr>
          <w:rFonts w:ascii="Times New Roman" w:hAnsi="Times New Roman" w:cs="Times New Roman"/>
          <w:sz w:val="24"/>
          <w:szCs w:val="24"/>
        </w:rPr>
        <w:t xml:space="preserve"> имеет право расторгнуть настоящий договор в одностороннем порядке с 1-го числа любого месяца, следующего за последним месяцем оплаченных занятий. </w:t>
      </w:r>
    </w:p>
    <w:p w:rsidR="00840ABA" w:rsidRPr="000F4D26" w:rsidRDefault="00283F0A" w:rsidP="008062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lastRenderedPageBreak/>
        <w:t xml:space="preserve">6.3. </w:t>
      </w:r>
      <w:r w:rsidR="00840ABA" w:rsidRPr="000F4D26">
        <w:rPr>
          <w:rFonts w:ascii="Times New Roman" w:hAnsi="Times New Roman" w:cs="Times New Roman"/>
          <w:sz w:val="24"/>
          <w:szCs w:val="24"/>
        </w:rPr>
        <w:t xml:space="preserve">Исполнитель вправе отказаться от исполнения </w:t>
      </w:r>
      <w:r w:rsidR="00806266" w:rsidRPr="000F4D26">
        <w:rPr>
          <w:rFonts w:ascii="Times New Roman" w:hAnsi="Times New Roman" w:cs="Times New Roman"/>
          <w:sz w:val="24"/>
          <w:szCs w:val="24"/>
        </w:rPr>
        <w:t>договора,</w:t>
      </w:r>
      <w:r w:rsidR="00840ABA" w:rsidRPr="000F4D26">
        <w:rPr>
          <w:rFonts w:ascii="Times New Roman" w:hAnsi="Times New Roman" w:cs="Times New Roman"/>
          <w:sz w:val="24"/>
          <w:szCs w:val="24"/>
        </w:rPr>
        <w:t xml:space="preserve"> если Заказчик нарушил сроки оплаты услуг по настоящему договору на месяц, либо неоднократно нарушает иные обязательства, предусмотренные в п.6.1. настоящего договора, что явно затрудняет исполнение обязательств Исполнителем и нарушает права и законные интересы обучающихся и работников Исполнителя.</w:t>
      </w:r>
    </w:p>
    <w:p w:rsidR="00283F0A" w:rsidRPr="000F4D26" w:rsidRDefault="00840ABA" w:rsidP="0080626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6.4.</w:t>
      </w:r>
      <w:r w:rsidR="00B020FB" w:rsidRPr="000F4D26">
        <w:rPr>
          <w:rFonts w:ascii="Times New Roman" w:hAnsi="Times New Roman" w:cs="Times New Roman"/>
          <w:sz w:val="24"/>
          <w:szCs w:val="24"/>
        </w:rPr>
        <w:t>Исполнит</w:t>
      </w:r>
      <w:r w:rsidR="00283F0A" w:rsidRPr="000F4D26">
        <w:rPr>
          <w:rFonts w:ascii="Times New Roman" w:hAnsi="Times New Roman" w:cs="Times New Roman"/>
          <w:sz w:val="24"/>
          <w:szCs w:val="24"/>
        </w:rPr>
        <w:t>ель имеет право расторгнуть настоящий договор, если Обучающийся своим поведением систематически нарушает права и законные интересы других обучающихся и работников Исполнителя, или препятствует нормальному осуществлению образовательного процесса.</w:t>
      </w:r>
    </w:p>
    <w:p w:rsidR="00736E8F" w:rsidRPr="000F4D26" w:rsidRDefault="00283F0A" w:rsidP="000F4D2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>6.</w:t>
      </w:r>
      <w:r w:rsidR="00BA2CAE" w:rsidRPr="000F4D26">
        <w:rPr>
          <w:rFonts w:ascii="Times New Roman" w:hAnsi="Times New Roman" w:cs="Times New Roman"/>
          <w:sz w:val="24"/>
          <w:szCs w:val="24"/>
        </w:rPr>
        <w:t>5</w:t>
      </w:r>
      <w:r w:rsidRPr="000F4D26">
        <w:rPr>
          <w:rFonts w:ascii="Times New Roman" w:hAnsi="Times New Roman" w:cs="Times New Roman"/>
          <w:sz w:val="24"/>
          <w:szCs w:val="24"/>
        </w:rPr>
        <w:t>. Договор считается расторгнутым со дня уведомления Исполнителем Заказчика об отказе от исполнения договора или со дня поступления заявления Заказчика об отчислении</w:t>
      </w:r>
      <w:r w:rsidR="00806266" w:rsidRPr="000F4D26">
        <w:rPr>
          <w:rFonts w:ascii="Times New Roman" w:hAnsi="Times New Roman" w:cs="Times New Roman"/>
          <w:sz w:val="24"/>
          <w:szCs w:val="24"/>
        </w:rPr>
        <w:t xml:space="preserve"> Обучающегося</w:t>
      </w:r>
      <w:r w:rsidRPr="000F4D26">
        <w:rPr>
          <w:rFonts w:ascii="Times New Roman" w:hAnsi="Times New Roman" w:cs="Times New Roman"/>
          <w:sz w:val="24"/>
          <w:szCs w:val="24"/>
        </w:rPr>
        <w:t>.</w:t>
      </w:r>
    </w:p>
    <w:p w:rsidR="00736E8F" w:rsidRDefault="00283F0A" w:rsidP="00047FB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4D26">
        <w:rPr>
          <w:rFonts w:ascii="Times New Roman" w:hAnsi="Times New Roman" w:cs="Times New Roman"/>
          <w:b/>
          <w:bCs/>
          <w:sz w:val="24"/>
          <w:szCs w:val="24"/>
          <w:u w:val="single"/>
        </w:rPr>
        <w:t>7.Ответственность за неисполнение или ненадлежащее исполнение обязательств по настоящему договору.</w:t>
      </w:r>
    </w:p>
    <w:p w:rsidR="00283F0A" w:rsidRPr="000F4D26" w:rsidRDefault="00283F0A" w:rsidP="0080626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7.1. В случае неисполнения или ненадлежащего исполнения сторонами обязательств по настоящему договору </w:t>
      </w:r>
      <w:r w:rsidR="00717F4C" w:rsidRPr="000F4D26">
        <w:rPr>
          <w:rFonts w:ascii="Times New Roman" w:hAnsi="Times New Roman" w:cs="Times New Roman"/>
          <w:sz w:val="24"/>
          <w:szCs w:val="24"/>
        </w:rPr>
        <w:t xml:space="preserve">стороны </w:t>
      </w:r>
      <w:r w:rsidRPr="000F4D26">
        <w:rPr>
          <w:rFonts w:ascii="Times New Roman" w:hAnsi="Times New Roman" w:cs="Times New Roman"/>
          <w:sz w:val="24"/>
          <w:szCs w:val="24"/>
        </w:rPr>
        <w:t>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806266" w:rsidRPr="000F4D26" w:rsidRDefault="00283F0A" w:rsidP="0080626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7.2. </w:t>
      </w:r>
      <w:r w:rsidR="00AD70ED" w:rsidRPr="000F4D26">
        <w:rPr>
          <w:rFonts w:ascii="Times New Roman" w:hAnsi="Times New Roman" w:cs="Times New Roman"/>
          <w:sz w:val="24"/>
          <w:szCs w:val="24"/>
        </w:rPr>
        <w:t xml:space="preserve">При обнаружении недостатка платной дополнительной образовательной услуги, в том числе оказания ее не в полном объеме, предусмотренном образовательными программами, </w:t>
      </w:r>
      <w:r w:rsidR="00717F4C" w:rsidRPr="000F4D26">
        <w:rPr>
          <w:rFonts w:ascii="Times New Roman" w:hAnsi="Times New Roman" w:cs="Times New Roman"/>
          <w:sz w:val="24"/>
          <w:szCs w:val="24"/>
        </w:rPr>
        <w:t>З</w:t>
      </w:r>
      <w:r w:rsidR="00AD70ED" w:rsidRPr="000F4D26">
        <w:rPr>
          <w:rFonts w:ascii="Times New Roman" w:hAnsi="Times New Roman" w:cs="Times New Roman"/>
          <w:sz w:val="24"/>
          <w:szCs w:val="24"/>
        </w:rPr>
        <w:t>аказчик вправе потребовать полного возмещения убытков, причиненных ему в связи</w:t>
      </w:r>
      <w:r w:rsidR="00215591" w:rsidRPr="000F4D26">
        <w:rPr>
          <w:rFonts w:ascii="Times New Roman" w:hAnsi="Times New Roman" w:cs="Times New Roman"/>
          <w:sz w:val="24"/>
          <w:szCs w:val="24"/>
        </w:rPr>
        <w:t xml:space="preserve"> </w:t>
      </w:r>
      <w:r w:rsidR="00AD70ED" w:rsidRPr="000F4D26">
        <w:rPr>
          <w:rFonts w:ascii="Times New Roman" w:hAnsi="Times New Roman" w:cs="Times New Roman"/>
          <w:sz w:val="24"/>
          <w:szCs w:val="24"/>
        </w:rPr>
        <w:t>с нарушением с</w:t>
      </w:r>
      <w:r w:rsidR="00717F4C" w:rsidRPr="000F4D26">
        <w:rPr>
          <w:rFonts w:ascii="Times New Roman" w:hAnsi="Times New Roman" w:cs="Times New Roman"/>
          <w:sz w:val="24"/>
          <w:szCs w:val="24"/>
        </w:rPr>
        <w:t>р</w:t>
      </w:r>
      <w:r w:rsidR="00AD70ED" w:rsidRPr="000F4D26">
        <w:rPr>
          <w:rFonts w:ascii="Times New Roman" w:hAnsi="Times New Roman" w:cs="Times New Roman"/>
          <w:sz w:val="24"/>
          <w:szCs w:val="24"/>
        </w:rPr>
        <w:t>оков</w:t>
      </w:r>
      <w:r w:rsidR="00215591" w:rsidRPr="000F4D26">
        <w:rPr>
          <w:rFonts w:ascii="Times New Roman" w:hAnsi="Times New Roman" w:cs="Times New Roman"/>
          <w:sz w:val="24"/>
          <w:szCs w:val="24"/>
        </w:rPr>
        <w:t xml:space="preserve"> начала и окончания платной дополнительной образовательной услуги.</w:t>
      </w:r>
    </w:p>
    <w:p w:rsidR="00283F0A" w:rsidRPr="000F4D26" w:rsidRDefault="00AD70ED" w:rsidP="0080626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7.3. </w:t>
      </w:r>
      <w:r w:rsidR="00283F0A" w:rsidRPr="000F4D2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со дня его заключения сторонами и действует </w:t>
      </w:r>
      <w:r w:rsidR="00EB3308" w:rsidRPr="000F4D26">
        <w:rPr>
          <w:rFonts w:ascii="Times New Roman" w:hAnsi="Times New Roman" w:cs="Times New Roman"/>
          <w:sz w:val="24"/>
          <w:szCs w:val="24"/>
        </w:rPr>
        <w:t>на срок, указанный в п.1.4. раздела 1 настоящего договора.</w:t>
      </w:r>
    </w:p>
    <w:p w:rsidR="00283F0A" w:rsidRPr="000F4D26" w:rsidRDefault="00EB3308" w:rsidP="0080626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7.3. </w:t>
      </w:r>
      <w:r w:rsidR="00283F0A" w:rsidRPr="000F4D26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равную юридическую силу</w:t>
      </w:r>
      <w:r w:rsidRPr="000F4D26">
        <w:rPr>
          <w:rFonts w:ascii="Times New Roman" w:hAnsi="Times New Roman" w:cs="Times New Roman"/>
          <w:sz w:val="24"/>
          <w:szCs w:val="24"/>
        </w:rPr>
        <w:t>.</w:t>
      </w:r>
    </w:p>
    <w:p w:rsidR="00283F0A" w:rsidRPr="000F4D26" w:rsidRDefault="00EB3308" w:rsidP="0080626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F4D26">
        <w:rPr>
          <w:rFonts w:ascii="Times New Roman" w:hAnsi="Times New Roman" w:cs="Times New Roman"/>
          <w:sz w:val="24"/>
          <w:szCs w:val="24"/>
        </w:rPr>
        <w:t xml:space="preserve">7.4. </w:t>
      </w:r>
      <w:r w:rsidR="00283F0A" w:rsidRPr="000F4D26">
        <w:rPr>
          <w:rFonts w:ascii="Times New Roman" w:hAnsi="Times New Roman" w:cs="Times New Roman"/>
          <w:sz w:val="24"/>
          <w:szCs w:val="24"/>
        </w:rPr>
        <w:t>Заказчик согласен (согласна) на обработку своих персональных данных и персональных данных Обучающегося в порядке, установленном Федеральным законом от 27.07.2006г. № 152-ФЗ</w:t>
      </w:r>
      <w:r w:rsidR="00215591" w:rsidRPr="000F4D26">
        <w:rPr>
          <w:rFonts w:ascii="Times New Roman" w:hAnsi="Times New Roman" w:cs="Times New Roman"/>
          <w:sz w:val="24"/>
          <w:szCs w:val="24"/>
        </w:rPr>
        <w:t>.</w:t>
      </w:r>
    </w:p>
    <w:p w:rsidR="00283F0A" w:rsidRPr="000F4D26" w:rsidRDefault="00283F0A" w:rsidP="0004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4D26">
        <w:rPr>
          <w:rFonts w:ascii="Times New Roman" w:hAnsi="Times New Roman" w:cs="Times New Roman"/>
          <w:b/>
          <w:bCs/>
          <w:sz w:val="24"/>
          <w:szCs w:val="24"/>
        </w:rPr>
        <w:t>8. Юридические адреса и подписи сторон</w:t>
      </w:r>
    </w:p>
    <w:tbl>
      <w:tblPr>
        <w:tblStyle w:val="a3"/>
        <w:tblW w:w="97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00"/>
        <w:gridCol w:w="5334"/>
      </w:tblGrid>
      <w:tr w:rsidR="00283F0A" w:rsidRPr="000F4D26" w:rsidTr="00D157FF">
        <w:trPr>
          <w:jc w:val="center"/>
        </w:trPr>
        <w:tc>
          <w:tcPr>
            <w:tcW w:w="4575" w:type="dxa"/>
          </w:tcPr>
          <w:p w:rsidR="00283F0A" w:rsidRPr="000F5D23" w:rsidRDefault="00283F0A" w:rsidP="00CF1C8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F5D23">
              <w:rPr>
                <w:b/>
                <w:bCs/>
              </w:rPr>
              <w:t>ИСПОЛНИТЕЛЬ</w:t>
            </w:r>
          </w:p>
        </w:tc>
        <w:tc>
          <w:tcPr>
            <w:tcW w:w="5159" w:type="dxa"/>
          </w:tcPr>
          <w:p w:rsidR="00283F0A" w:rsidRPr="000F5D23" w:rsidRDefault="00283F0A" w:rsidP="00CF1C8E">
            <w:pPr>
              <w:autoSpaceDE w:val="0"/>
              <w:autoSpaceDN w:val="0"/>
              <w:adjustRightInd w:val="0"/>
              <w:ind w:left="487"/>
              <w:jc w:val="center"/>
              <w:rPr>
                <w:b/>
                <w:bCs/>
              </w:rPr>
            </w:pPr>
            <w:r w:rsidRPr="000F5D23">
              <w:rPr>
                <w:b/>
                <w:bCs/>
              </w:rPr>
              <w:t>ЗАКАЗЧИК</w:t>
            </w:r>
          </w:p>
        </w:tc>
      </w:tr>
      <w:tr w:rsidR="00283F0A" w:rsidRPr="000F4D26" w:rsidTr="00D157FF">
        <w:trPr>
          <w:jc w:val="center"/>
        </w:trPr>
        <w:tc>
          <w:tcPr>
            <w:tcW w:w="4575" w:type="dxa"/>
          </w:tcPr>
          <w:p w:rsidR="00283F0A" w:rsidRPr="00C20FBA" w:rsidRDefault="0005153D" w:rsidP="00CF1C8E">
            <w:pPr>
              <w:rPr>
                <w:b/>
                <w:sz w:val="23"/>
                <w:szCs w:val="23"/>
              </w:rPr>
            </w:pPr>
            <w:r w:rsidRPr="00C20FBA">
              <w:rPr>
                <w:b/>
                <w:sz w:val="23"/>
                <w:szCs w:val="23"/>
              </w:rPr>
              <w:t xml:space="preserve"> </w:t>
            </w:r>
            <w:r w:rsidR="00283F0A" w:rsidRPr="00C20FBA">
              <w:rPr>
                <w:b/>
                <w:sz w:val="23"/>
                <w:szCs w:val="23"/>
              </w:rPr>
              <w:t>Исполнитель:</w:t>
            </w:r>
          </w:p>
        </w:tc>
        <w:tc>
          <w:tcPr>
            <w:tcW w:w="5159" w:type="dxa"/>
          </w:tcPr>
          <w:p w:rsidR="00283F0A" w:rsidRPr="00C20FBA" w:rsidRDefault="00283F0A" w:rsidP="00CF1C8E">
            <w:pPr>
              <w:autoSpaceDE w:val="0"/>
              <w:autoSpaceDN w:val="0"/>
              <w:adjustRightInd w:val="0"/>
              <w:ind w:left="487"/>
              <w:rPr>
                <w:b/>
                <w:bCs/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________________________________________</w:t>
            </w:r>
          </w:p>
        </w:tc>
      </w:tr>
      <w:tr w:rsidR="00283F0A" w:rsidRPr="000F4D26" w:rsidTr="00D157FF">
        <w:trPr>
          <w:jc w:val="center"/>
        </w:trPr>
        <w:tc>
          <w:tcPr>
            <w:tcW w:w="4575" w:type="dxa"/>
          </w:tcPr>
          <w:p w:rsidR="00283F0A" w:rsidRPr="00C20FBA" w:rsidRDefault="00283F0A" w:rsidP="00CF1C8E">
            <w:pPr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 xml:space="preserve">МБУДО ДШИ р.п.Каменоломни Октябрьского района Ростовской области                                       </w:t>
            </w:r>
          </w:p>
        </w:tc>
        <w:tc>
          <w:tcPr>
            <w:tcW w:w="5159" w:type="dxa"/>
          </w:tcPr>
          <w:p w:rsidR="00283F0A" w:rsidRPr="00C20FBA" w:rsidRDefault="00283F0A" w:rsidP="00CF1C8E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________________________________________</w:t>
            </w:r>
          </w:p>
          <w:p w:rsidR="00717F4C" w:rsidRPr="001B3AD6" w:rsidRDefault="00717F4C" w:rsidP="00CF1C8E">
            <w:pPr>
              <w:autoSpaceDE w:val="0"/>
              <w:autoSpaceDN w:val="0"/>
              <w:adjustRightInd w:val="0"/>
              <w:ind w:left="487"/>
              <w:rPr>
                <w:sz w:val="16"/>
                <w:szCs w:val="16"/>
              </w:rPr>
            </w:pPr>
            <w:r w:rsidRPr="00C20FBA">
              <w:rPr>
                <w:sz w:val="23"/>
                <w:szCs w:val="23"/>
              </w:rPr>
              <w:t xml:space="preserve">                                  </w:t>
            </w:r>
            <w:r w:rsidRPr="001B3AD6">
              <w:rPr>
                <w:sz w:val="16"/>
                <w:szCs w:val="16"/>
              </w:rPr>
              <w:t xml:space="preserve"> (Ф.И.О.)</w:t>
            </w:r>
          </w:p>
        </w:tc>
      </w:tr>
      <w:tr w:rsidR="00283F0A" w:rsidRPr="000F4D26" w:rsidTr="00D157FF">
        <w:trPr>
          <w:jc w:val="center"/>
        </w:trPr>
        <w:tc>
          <w:tcPr>
            <w:tcW w:w="4575" w:type="dxa"/>
          </w:tcPr>
          <w:p w:rsidR="00283F0A" w:rsidRPr="00C20FBA" w:rsidRDefault="00283F0A" w:rsidP="00CF1C8E">
            <w:pPr>
              <w:rPr>
                <w:sz w:val="23"/>
                <w:szCs w:val="23"/>
              </w:rPr>
            </w:pPr>
            <w:r w:rsidRPr="00C20FBA">
              <w:rPr>
                <w:b/>
                <w:sz w:val="23"/>
                <w:szCs w:val="23"/>
              </w:rPr>
              <w:t>Адрес:</w:t>
            </w:r>
            <w:r w:rsidR="00717F4C" w:rsidRPr="00C20FBA">
              <w:rPr>
                <w:sz w:val="23"/>
                <w:szCs w:val="23"/>
              </w:rPr>
              <w:t xml:space="preserve"> </w:t>
            </w:r>
            <w:r w:rsidRPr="00C20FBA">
              <w:rPr>
                <w:sz w:val="23"/>
                <w:szCs w:val="23"/>
              </w:rPr>
              <w:t>п.Каменоломни ул.40 лет Октября 49/7</w:t>
            </w:r>
          </w:p>
        </w:tc>
        <w:tc>
          <w:tcPr>
            <w:tcW w:w="5159" w:type="dxa"/>
          </w:tcPr>
          <w:p w:rsidR="00283F0A" w:rsidRPr="00C20FBA" w:rsidRDefault="00653B00" w:rsidP="001B3AD6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 xml:space="preserve"> </w:t>
            </w:r>
            <w:r w:rsidR="00EC1EB0" w:rsidRPr="00C20FBA">
              <w:rPr>
                <w:sz w:val="23"/>
                <w:szCs w:val="23"/>
              </w:rPr>
              <w:t xml:space="preserve">Паспорт ____________ </w:t>
            </w:r>
            <w:r w:rsidR="001B3AD6" w:rsidRPr="00C20FBA">
              <w:rPr>
                <w:sz w:val="23"/>
                <w:szCs w:val="23"/>
              </w:rPr>
              <w:t>№__________________</w:t>
            </w:r>
          </w:p>
        </w:tc>
      </w:tr>
      <w:tr w:rsidR="00283F0A" w:rsidRPr="000F4D26" w:rsidTr="00D157FF">
        <w:trPr>
          <w:jc w:val="center"/>
        </w:trPr>
        <w:tc>
          <w:tcPr>
            <w:tcW w:w="4575" w:type="dxa"/>
          </w:tcPr>
          <w:p w:rsidR="00283F0A" w:rsidRPr="00C20FBA" w:rsidRDefault="00283F0A" w:rsidP="00CF1C8E">
            <w:pPr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тел. 886360 2-38-83</w:t>
            </w:r>
          </w:p>
        </w:tc>
        <w:tc>
          <w:tcPr>
            <w:tcW w:w="5159" w:type="dxa"/>
          </w:tcPr>
          <w:p w:rsidR="00283F0A" w:rsidRPr="00C20FBA" w:rsidRDefault="00EC1EB0" w:rsidP="00CF1C8E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выдан___________________________________</w:t>
            </w:r>
          </w:p>
        </w:tc>
      </w:tr>
      <w:tr w:rsidR="00283F0A" w:rsidRPr="000F4D26" w:rsidTr="00D157FF">
        <w:trPr>
          <w:jc w:val="center"/>
        </w:trPr>
        <w:tc>
          <w:tcPr>
            <w:tcW w:w="4575" w:type="dxa"/>
          </w:tcPr>
          <w:p w:rsidR="00283F0A" w:rsidRPr="00C20FBA" w:rsidRDefault="00283F0A" w:rsidP="00CF1C8E">
            <w:pPr>
              <w:rPr>
                <w:sz w:val="23"/>
                <w:szCs w:val="23"/>
              </w:rPr>
            </w:pPr>
            <w:r w:rsidRPr="00C20FBA">
              <w:rPr>
                <w:b/>
                <w:sz w:val="23"/>
                <w:szCs w:val="23"/>
              </w:rPr>
              <w:t>ИНН</w:t>
            </w:r>
            <w:r w:rsidRPr="00C20FBA">
              <w:rPr>
                <w:sz w:val="23"/>
                <w:szCs w:val="23"/>
              </w:rPr>
              <w:t xml:space="preserve"> 6125013197 </w:t>
            </w:r>
            <w:r w:rsidR="00EC1EB0" w:rsidRPr="00C20FBA">
              <w:rPr>
                <w:b/>
                <w:sz w:val="23"/>
                <w:szCs w:val="23"/>
              </w:rPr>
              <w:t>КПП</w:t>
            </w:r>
            <w:r w:rsidR="00EC1EB0" w:rsidRPr="00C20FBA">
              <w:rPr>
                <w:sz w:val="23"/>
                <w:szCs w:val="23"/>
              </w:rPr>
              <w:t xml:space="preserve"> 612501001</w:t>
            </w:r>
          </w:p>
        </w:tc>
        <w:tc>
          <w:tcPr>
            <w:tcW w:w="5159" w:type="dxa"/>
          </w:tcPr>
          <w:p w:rsidR="00283F0A" w:rsidRPr="00C20FBA" w:rsidRDefault="00EC1EB0" w:rsidP="00CF1C8E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________________________________________</w:t>
            </w:r>
          </w:p>
        </w:tc>
      </w:tr>
      <w:tr w:rsidR="00D157FF" w:rsidRPr="000F4D26" w:rsidTr="00D157FF">
        <w:trPr>
          <w:jc w:val="center"/>
        </w:trPr>
        <w:tc>
          <w:tcPr>
            <w:tcW w:w="4575" w:type="dxa"/>
            <w:vMerge w:val="restart"/>
          </w:tcPr>
          <w:p w:rsidR="00D157FF" w:rsidRPr="00C20FBA" w:rsidRDefault="00D157FF" w:rsidP="00985ECE">
            <w:pPr>
              <w:rPr>
                <w:sz w:val="23"/>
                <w:szCs w:val="23"/>
              </w:rPr>
            </w:pPr>
            <w:r w:rsidRPr="00C20FBA">
              <w:rPr>
                <w:b/>
                <w:sz w:val="23"/>
                <w:szCs w:val="23"/>
                <w:u w:val="single"/>
              </w:rPr>
              <w:t>Получатель</w:t>
            </w:r>
            <w:r w:rsidRPr="00C20FBA">
              <w:rPr>
                <w:b/>
                <w:sz w:val="23"/>
                <w:szCs w:val="23"/>
              </w:rPr>
              <w:t>:</w:t>
            </w:r>
            <w:r w:rsidR="00985ECE" w:rsidRPr="00C20FBA">
              <w:rPr>
                <w:sz w:val="23"/>
                <w:szCs w:val="23"/>
              </w:rPr>
              <w:t xml:space="preserve"> ФЭУ</w:t>
            </w:r>
            <w:r w:rsidRPr="00C20FBA">
              <w:rPr>
                <w:sz w:val="23"/>
                <w:szCs w:val="23"/>
              </w:rPr>
              <w:t xml:space="preserve"> </w:t>
            </w:r>
            <w:r w:rsidR="00985ECE" w:rsidRPr="00C20FBA">
              <w:rPr>
                <w:sz w:val="23"/>
                <w:szCs w:val="23"/>
              </w:rPr>
              <w:t>Администрации Октябрьского</w:t>
            </w:r>
            <w:r w:rsidRPr="00C20FBA">
              <w:rPr>
                <w:sz w:val="23"/>
                <w:szCs w:val="23"/>
              </w:rPr>
              <w:t xml:space="preserve"> района Ростовской области </w:t>
            </w:r>
            <w:r w:rsidR="00985ECE" w:rsidRPr="00C20FBA">
              <w:rPr>
                <w:sz w:val="23"/>
                <w:szCs w:val="23"/>
              </w:rPr>
              <w:t>(МБУДО ДШИ р.п.Каменоломни Октябрьского района Ростовской области)</w:t>
            </w:r>
            <w:r w:rsidRPr="00C20FBA">
              <w:rPr>
                <w:sz w:val="23"/>
                <w:szCs w:val="23"/>
              </w:rPr>
              <w:t xml:space="preserve"> </w:t>
            </w:r>
          </w:p>
        </w:tc>
        <w:tc>
          <w:tcPr>
            <w:tcW w:w="5159" w:type="dxa"/>
          </w:tcPr>
          <w:p w:rsidR="00D157FF" w:rsidRPr="00C20FBA" w:rsidRDefault="00D157FF" w:rsidP="00CF1C8E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________________________________________</w:t>
            </w:r>
          </w:p>
        </w:tc>
      </w:tr>
      <w:tr w:rsidR="00D157FF" w:rsidRPr="000F4D26" w:rsidTr="00D157FF">
        <w:trPr>
          <w:jc w:val="center"/>
        </w:trPr>
        <w:tc>
          <w:tcPr>
            <w:tcW w:w="4575" w:type="dxa"/>
            <w:vMerge/>
          </w:tcPr>
          <w:p w:rsidR="00D157FF" w:rsidRPr="00C20FBA" w:rsidRDefault="00D157FF" w:rsidP="00717F4C">
            <w:pPr>
              <w:rPr>
                <w:sz w:val="23"/>
                <w:szCs w:val="23"/>
              </w:rPr>
            </w:pPr>
          </w:p>
        </w:tc>
        <w:tc>
          <w:tcPr>
            <w:tcW w:w="5159" w:type="dxa"/>
          </w:tcPr>
          <w:p w:rsidR="00D157FF" w:rsidRPr="00C20FBA" w:rsidRDefault="00D157FF" w:rsidP="00EE7DBB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________________________________________</w:t>
            </w:r>
            <w:r w:rsidR="00EE7DBB" w:rsidRPr="00C20FBA">
              <w:rPr>
                <w:sz w:val="23"/>
                <w:szCs w:val="23"/>
              </w:rPr>
              <w:t xml:space="preserve"> </w:t>
            </w:r>
          </w:p>
        </w:tc>
      </w:tr>
      <w:tr w:rsidR="00283F0A" w:rsidRPr="000F4D26" w:rsidTr="00D157FF">
        <w:trPr>
          <w:jc w:val="center"/>
        </w:trPr>
        <w:tc>
          <w:tcPr>
            <w:tcW w:w="4575" w:type="dxa"/>
          </w:tcPr>
          <w:p w:rsidR="00283F0A" w:rsidRPr="00C20FBA" w:rsidRDefault="00283F0A" w:rsidP="00CF1C8E">
            <w:pPr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(</w:t>
            </w:r>
            <w:r w:rsidRPr="00C20FBA">
              <w:rPr>
                <w:b/>
                <w:sz w:val="23"/>
                <w:szCs w:val="23"/>
              </w:rPr>
              <w:t>л/с</w:t>
            </w:r>
            <w:r w:rsidRPr="00C20FBA">
              <w:rPr>
                <w:sz w:val="23"/>
                <w:szCs w:val="23"/>
              </w:rPr>
              <w:t xml:space="preserve"> 20586У67950)</w:t>
            </w:r>
          </w:p>
        </w:tc>
        <w:tc>
          <w:tcPr>
            <w:tcW w:w="5159" w:type="dxa"/>
          </w:tcPr>
          <w:p w:rsidR="00EC1EB0" w:rsidRPr="00C20FBA" w:rsidRDefault="00EC1EB0" w:rsidP="00EC1EB0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Адрес __________________________________</w:t>
            </w:r>
          </w:p>
          <w:p w:rsidR="00283F0A" w:rsidRPr="00C20FBA" w:rsidRDefault="00D157FF" w:rsidP="00EC1EB0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________________________________________</w:t>
            </w:r>
          </w:p>
        </w:tc>
      </w:tr>
      <w:tr w:rsidR="00283F0A" w:rsidRPr="000F4D26" w:rsidTr="00D157FF">
        <w:trPr>
          <w:jc w:val="center"/>
        </w:trPr>
        <w:tc>
          <w:tcPr>
            <w:tcW w:w="4575" w:type="dxa"/>
          </w:tcPr>
          <w:p w:rsidR="00283F0A" w:rsidRPr="00C20FBA" w:rsidRDefault="00283F0A" w:rsidP="00717F4C">
            <w:pPr>
              <w:rPr>
                <w:sz w:val="23"/>
                <w:szCs w:val="23"/>
              </w:rPr>
            </w:pPr>
            <w:r w:rsidRPr="00C20FBA">
              <w:rPr>
                <w:b/>
                <w:sz w:val="23"/>
                <w:szCs w:val="23"/>
                <w:u w:val="single"/>
              </w:rPr>
              <w:t>БАНК:</w:t>
            </w:r>
            <w:r w:rsidRPr="00C20FBA">
              <w:rPr>
                <w:sz w:val="23"/>
                <w:szCs w:val="23"/>
              </w:rPr>
              <w:t xml:space="preserve"> ОТДЕЛЕНИЕ РОСТОВ-НА-ДОНУ</w:t>
            </w:r>
            <w:r w:rsidR="009447F6" w:rsidRPr="00C20FBA">
              <w:rPr>
                <w:sz w:val="23"/>
                <w:szCs w:val="23"/>
              </w:rPr>
              <w:t>БАНКА РОССИИ//УФК по Ростовской области</w:t>
            </w:r>
            <w:r w:rsidRPr="00C20FBA">
              <w:rPr>
                <w:sz w:val="23"/>
                <w:szCs w:val="23"/>
              </w:rPr>
              <w:t xml:space="preserve"> г. Ростова-на-Дону   </w:t>
            </w:r>
          </w:p>
        </w:tc>
        <w:tc>
          <w:tcPr>
            <w:tcW w:w="5159" w:type="dxa"/>
          </w:tcPr>
          <w:p w:rsidR="00EC1EB0" w:rsidRPr="00C20FBA" w:rsidRDefault="00D157FF" w:rsidP="00D157FF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________________________________________</w:t>
            </w:r>
          </w:p>
        </w:tc>
      </w:tr>
      <w:tr w:rsidR="00283F0A" w:rsidRPr="000F4D26" w:rsidTr="00D157FF">
        <w:trPr>
          <w:jc w:val="center"/>
        </w:trPr>
        <w:tc>
          <w:tcPr>
            <w:tcW w:w="4575" w:type="dxa"/>
          </w:tcPr>
          <w:p w:rsidR="00717F4C" w:rsidRPr="00C20FBA" w:rsidRDefault="00283F0A" w:rsidP="00717F4C">
            <w:pPr>
              <w:rPr>
                <w:sz w:val="23"/>
                <w:szCs w:val="23"/>
              </w:rPr>
            </w:pPr>
            <w:r w:rsidRPr="00C20FBA">
              <w:rPr>
                <w:b/>
                <w:sz w:val="23"/>
                <w:szCs w:val="23"/>
              </w:rPr>
              <w:t>БИК</w:t>
            </w:r>
            <w:r w:rsidRPr="00C20FBA">
              <w:rPr>
                <w:sz w:val="23"/>
                <w:szCs w:val="23"/>
              </w:rPr>
              <w:t xml:space="preserve"> </w:t>
            </w:r>
            <w:r w:rsidR="009447F6" w:rsidRPr="00C20FBA">
              <w:rPr>
                <w:sz w:val="23"/>
                <w:szCs w:val="23"/>
              </w:rPr>
              <w:t>016015102</w:t>
            </w:r>
          </w:p>
          <w:p w:rsidR="00283F0A" w:rsidRPr="00C20FBA" w:rsidRDefault="009447F6" w:rsidP="009447F6">
            <w:pPr>
              <w:rPr>
                <w:b/>
                <w:sz w:val="23"/>
                <w:szCs w:val="23"/>
                <w:u w:val="single"/>
              </w:rPr>
            </w:pPr>
            <w:proofErr w:type="gramStart"/>
            <w:r w:rsidRPr="00C20FBA">
              <w:rPr>
                <w:b/>
                <w:sz w:val="23"/>
                <w:szCs w:val="23"/>
              </w:rPr>
              <w:t>Ед.казначейский</w:t>
            </w:r>
            <w:proofErr w:type="gramEnd"/>
            <w:r w:rsidRPr="00C20FBA">
              <w:rPr>
                <w:b/>
                <w:sz w:val="23"/>
                <w:szCs w:val="23"/>
              </w:rPr>
              <w:t xml:space="preserve"> счет </w:t>
            </w:r>
            <w:r w:rsidR="00283F0A" w:rsidRPr="00C20FBA">
              <w:rPr>
                <w:b/>
                <w:sz w:val="23"/>
                <w:szCs w:val="23"/>
              </w:rPr>
              <w:t>.</w:t>
            </w:r>
            <w:r w:rsidR="00283F0A" w:rsidRPr="00C20FBA">
              <w:rPr>
                <w:sz w:val="23"/>
                <w:szCs w:val="23"/>
              </w:rPr>
              <w:t xml:space="preserve"> </w:t>
            </w:r>
            <w:r w:rsidRPr="00C20FBA">
              <w:rPr>
                <w:sz w:val="23"/>
                <w:szCs w:val="23"/>
              </w:rPr>
              <w:t>40102810845370000050</w:t>
            </w:r>
          </w:p>
        </w:tc>
        <w:tc>
          <w:tcPr>
            <w:tcW w:w="5159" w:type="dxa"/>
          </w:tcPr>
          <w:p w:rsidR="00283F0A" w:rsidRPr="00C20FBA" w:rsidRDefault="00283F0A" w:rsidP="00CF1C8E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</w:p>
        </w:tc>
      </w:tr>
      <w:tr w:rsidR="00283F0A" w:rsidRPr="000F4D26" w:rsidTr="00D157FF">
        <w:trPr>
          <w:jc w:val="center"/>
        </w:trPr>
        <w:tc>
          <w:tcPr>
            <w:tcW w:w="4575" w:type="dxa"/>
          </w:tcPr>
          <w:p w:rsidR="00283F0A" w:rsidRPr="00C20FBA" w:rsidRDefault="00283F0A" w:rsidP="00CF1C8E">
            <w:pPr>
              <w:tabs>
                <w:tab w:val="center" w:pos="5940"/>
              </w:tabs>
              <w:rPr>
                <w:sz w:val="23"/>
                <w:szCs w:val="23"/>
              </w:rPr>
            </w:pPr>
            <w:r w:rsidRPr="00C20FBA">
              <w:rPr>
                <w:b/>
                <w:sz w:val="23"/>
                <w:szCs w:val="23"/>
              </w:rPr>
              <w:t>КБК</w:t>
            </w:r>
            <w:r w:rsidRPr="00C20FBA">
              <w:rPr>
                <w:sz w:val="23"/>
                <w:szCs w:val="23"/>
              </w:rPr>
              <w:t xml:space="preserve"> 00000000000000000130</w:t>
            </w:r>
          </w:p>
          <w:p w:rsidR="00EE7DBB" w:rsidRPr="00C20FBA" w:rsidRDefault="00087BCC" w:rsidP="00CF1C8E">
            <w:pPr>
              <w:tabs>
                <w:tab w:val="center" w:pos="5940"/>
              </w:tabs>
              <w:rPr>
                <w:b/>
                <w:sz w:val="23"/>
                <w:szCs w:val="23"/>
              </w:rPr>
            </w:pPr>
            <w:r w:rsidRPr="00C20FBA">
              <w:rPr>
                <w:b/>
                <w:sz w:val="23"/>
                <w:szCs w:val="23"/>
              </w:rPr>
              <w:t>Казначейский счет</w:t>
            </w:r>
          </w:p>
          <w:p w:rsidR="00EE7DBB" w:rsidRPr="00C20FBA" w:rsidRDefault="00EE7DBB" w:rsidP="00CF1C8E">
            <w:pPr>
              <w:tabs>
                <w:tab w:val="center" w:pos="5940"/>
              </w:tabs>
              <w:rPr>
                <w:b/>
                <w:sz w:val="23"/>
                <w:szCs w:val="23"/>
              </w:rPr>
            </w:pPr>
            <w:r w:rsidRPr="00C20FBA">
              <w:rPr>
                <w:b/>
                <w:sz w:val="23"/>
                <w:szCs w:val="23"/>
              </w:rPr>
              <w:t>03234643606410005800</w:t>
            </w:r>
          </w:p>
        </w:tc>
        <w:tc>
          <w:tcPr>
            <w:tcW w:w="5159" w:type="dxa"/>
          </w:tcPr>
          <w:p w:rsidR="00283F0A" w:rsidRPr="00C20FBA" w:rsidRDefault="00D157FF" w:rsidP="00CF1C8E">
            <w:pPr>
              <w:autoSpaceDE w:val="0"/>
              <w:autoSpaceDN w:val="0"/>
              <w:adjustRightInd w:val="0"/>
              <w:ind w:left="487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тел. __________________________</w:t>
            </w:r>
          </w:p>
        </w:tc>
      </w:tr>
      <w:tr w:rsidR="00283F0A" w:rsidRPr="00C20FBA" w:rsidTr="00D157FF">
        <w:trPr>
          <w:jc w:val="center"/>
        </w:trPr>
        <w:tc>
          <w:tcPr>
            <w:tcW w:w="4575" w:type="dxa"/>
          </w:tcPr>
          <w:p w:rsidR="00283F0A" w:rsidRPr="00C20FBA" w:rsidRDefault="000F4D26" w:rsidP="00717F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Д</w:t>
            </w:r>
            <w:r w:rsidR="00DF474F" w:rsidRPr="00C20FBA">
              <w:rPr>
                <w:sz w:val="23"/>
                <w:szCs w:val="23"/>
              </w:rPr>
              <w:t>иректор</w:t>
            </w:r>
            <w:r w:rsidR="00283F0A" w:rsidRPr="00C20FBA">
              <w:rPr>
                <w:sz w:val="23"/>
                <w:szCs w:val="23"/>
              </w:rPr>
              <w:t xml:space="preserve"> МБУДО ДШИ р.п.Каменоломни</w:t>
            </w:r>
            <w:r w:rsidR="00EC1EB0" w:rsidRPr="00C20FBA">
              <w:rPr>
                <w:sz w:val="23"/>
                <w:szCs w:val="23"/>
              </w:rPr>
              <w:t xml:space="preserve"> Октябрьского района Ростовской области</w:t>
            </w:r>
          </w:p>
        </w:tc>
        <w:tc>
          <w:tcPr>
            <w:tcW w:w="5159" w:type="dxa"/>
          </w:tcPr>
          <w:p w:rsidR="00283F0A" w:rsidRPr="00C20FBA" w:rsidRDefault="00283F0A" w:rsidP="00CF1C8E">
            <w:pPr>
              <w:autoSpaceDE w:val="0"/>
              <w:autoSpaceDN w:val="0"/>
              <w:adjustRightInd w:val="0"/>
              <w:ind w:left="487"/>
              <w:jc w:val="both"/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______________________________</w:t>
            </w:r>
            <w:r w:rsidR="00EC1EB0" w:rsidRPr="00C20FBA">
              <w:rPr>
                <w:sz w:val="23"/>
                <w:szCs w:val="23"/>
              </w:rPr>
              <w:t>_________</w:t>
            </w:r>
          </w:p>
          <w:p w:rsidR="00283F0A" w:rsidRPr="001B3AD6" w:rsidRDefault="00283F0A" w:rsidP="00CF1C8E">
            <w:pPr>
              <w:autoSpaceDE w:val="0"/>
              <w:autoSpaceDN w:val="0"/>
              <w:adjustRightInd w:val="0"/>
              <w:ind w:left="487"/>
              <w:jc w:val="center"/>
              <w:rPr>
                <w:sz w:val="16"/>
                <w:szCs w:val="16"/>
              </w:rPr>
            </w:pPr>
            <w:r w:rsidRPr="001B3AD6">
              <w:rPr>
                <w:sz w:val="16"/>
                <w:szCs w:val="16"/>
              </w:rPr>
              <w:t>(подпись)</w:t>
            </w:r>
          </w:p>
        </w:tc>
      </w:tr>
      <w:tr w:rsidR="00283F0A" w:rsidRPr="00C20FBA" w:rsidTr="00D157FF">
        <w:trPr>
          <w:jc w:val="center"/>
        </w:trPr>
        <w:tc>
          <w:tcPr>
            <w:tcW w:w="4575" w:type="dxa"/>
          </w:tcPr>
          <w:p w:rsidR="00283F0A" w:rsidRPr="00C20FBA" w:rsidRDefault="00283F0A" w:rsidP="00F670EB">
            <w:pPr>
              <w:rPr>
                <w:sz w:val="23"/>
                <w:szCs w:val="23"/>
              </w:rPr>
            </w:pPr>
            <w:r w:rsidRPr="00C20FBA">
              <w:rPr>
                <w:sz w:val="23"/>
                <w:szCs w:val="23"/>
              </w:rPr>
              <w:t>______</w:t>
            </w:r>
            <w:r w:rsidR="00E91A0B">
              <w:rPr>
                <w:sz w:val="23"/>
                <w:szCs w:val="23"/>
              </w:rPr>
              <w:t>_______</w:t>
            </w:r>
            <w:r w:rsidRPr="00C20FBA">
              <w:rPr>
                <w:sz w:val="23"/>
                <w:szCs w:val="23"/>
              </w:rPr>
              <w:t>______</w:t>
            </w:r>
            <w:r w:rsidR="00EC1EB0" w:rsidRPr="00C20FBA">
              <w:rPr>
                <w:sz w:val="23"/>
                <w:szCs w:val="23"/>
              </w:rPr>
              <w:t xml:space="preserve">  </w:t>
            </w:r>
            <w:r w:rsidRPr="000F5D23">
              <w:t>/</w:t>
            </w:r>
            <w:r w:rsidR="005A28BE" w:rsidRPr="000F5D23">
              <w:t>Луговая Е.А.</w:t>
            </w:r>
            <w:r w:rsidRPr="000F5D23">
              <w:t>/</w:t>
            </w:r>
          </w:p>
        </w:tc>
        <w:tc>
          <w:tcPr>
            <w:tcW w:w="5159" w:type="dxa"/>
          </w:tcPr>
          <w:p w:rsidR="00283F0A" w:rsidRPr="000F5D23" w:rsidRDefault="00EC1EB0" w:rsidP="00EC1EB0">
            <w:pPr>
              <w:autoSpaceDE w:val="0"/>
              <w:autoSpaceDN w:val="0"/>
              <w:adjustRightInd w:val="0"/>
              <w:ind w:left="487"/>
              <w:rPr>
                <w:sz w:val="16"/>
                <w:szCs w:val="16"/>
              </w:rPr>
            </w:pPr>
            <w:r w:rsidRPr="00C20FBA">
              <w:rPr>
                <w:sz w:val="23"/>
                <w:szCs w:val="23"/>
              </w:rPr>
              <w:t>_______________________________________</w:t>
            </w:r>
          </w:p>
          <w:p w:rsidR="00283F0A" w:rsidRPr="001B3AD6" w:rsidRDefault="00047FB1" w:rsidP="00047FB1">
            <w:pPr>
              <w:tabs>
                <w:tab w:val="left" w:pos="1526"/>
                <w:tab w:val="center" w:pos="2715"/>
              </w:tabs>
              <w:autoSpaceDE w:val="0"/>
              <w:autoSpaceDN w:val="0"/>
              <w:adjustRightInd w:val="0"/>
              <w:ind w:left="487"/>
              <w:rPr>
                <w:sz w:val="16"/>
                <w:szCs w:val="16"/>
              </w:rPr>
            </w:pPr>
            <w:r w:rsidRPr="00C20FBA">
              <w:rPr>
                <w:sz w:val="23"/>
                <w:szCs w:val="23"/>
              </w:rPr>
              <w:tab/>
            </w:r>
            <w:r w:rsidRPr="001B3AD6">
              <w:rPr>
                <w:sz w:val="16"/>
                <w:szCs w:val="16"/>
              </w:rPr>
              <w:tab/>
            </w:r>
            <w:r w:rsidR="00EC1EB0" w:rsidRPr="001B3AD6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D35670" w:rsidRPr="001B3AD6" w:rsidRDefault="00D35670" w:rsidP="00D4511B">
      <w:pPr>
        <w:rPr>
          <w:rFonts w:ascii="Times New Roman" w:hAnsi="Times New Roman" w:cs="Times New Roman"/>
          <w:sz w:val="10"/>
          <w:szCs w:val="10"/>
        </w:rPr>
      </w:pPr>
      <w:bookmarkStart w:id="0" w:name="_GoBack"/>
      <w:bookmarkEnd w:id="0"/>
    </w:p>
    <w:sectPr w:rsidR="00D35670" w:rsidRPr="001B3AD6" w:rsidSect="008461AF">
      <w:pgSz w:w="11906" w:h="16838"/>
      <w:pgMar w:top="426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417C7"/>
    <w:multiLevelType w:val="hybridMultilevel"/>
    <w:tmpl w:val="BB4851AC"/>
    <w:lvl w:ilvl="0" w:tplc="ACB6779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4776C90"/>
    <w:multiLevelType w:val="multilevel"/>
    <w:tmpl w:val="775A4F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" w15:restartNumberingAfterBreak="0">
    <w:nsid w:val="39EA73D0"/>
    <w:multiLevelType w:val="hybridMultilevel"/>
    <w:tmpl w:val="6276CC34"/>
    <w:lvl w:ilvl="0" w:tplc="ACB677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27926"/>
    <w:multiLevelType w:val="hybridMultilevel"/>
    <w:tmpl w:val="6C988ED6"/>
    <w:lvl w:ilvl="0" w:tplc="13C4B51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6DCB1C8">
      <w:numFmt w:val="none"/>
      <w:lvlText w:val=""/>
      <w:lvlJc w:val="left"/>
      <w:pPr>
        <w:tabs>
          <w:tab w:val="num" w:pos="360"/>
        </w:tabs>
      </w:pPr>
    </w:lvl>
    <w:lvl w:ilvl="2" w:tplc="B78031B2">
      <w:numFmt w:val="none"/>
      <w:lvlText w:val=""/>
      <w:lvlJc w:val="left"/>
      <w:pPr>
        <w:tabs>
          <w:tab w:val="num" w:pos="360"/>
        </w:tabs>
      </w:pPr>
    </w:lvl>
    <w:lvl w:ilvl="3" w:tplc="DC400468">
      <w:numFmt w:val="none"/>
      <w:lvlText w:val=""/>
      <w:lvlJc w:val="left"/>
      <w:pPr>
        <w:tabs>
          <w:tab w:val="num" w:pos="360"/>
        </w:tabs>
      </w:pPr>
    </w:lvl>
    <w:lvl w:ilvl="4" w:tplc="5B462140">
      <w:numFmt w:val="none"/>
      <w:lvlText w:val=""/>
      <w:lvlJc w:val="left"/>
      <w:pPr>
        <w:tabs>
          <w:tab w:val="num" w:pos="360"/>
        </w:tabs>
      </w:pPr>
    </w:lvl>
    <w:lvl w:ilvl="5" w:tplc="D548B6C2">
      <w:numFmt w:val="none"/>
      <w:lvlText w:val=""/>
      <w:lvlJc w:val="left"/>
      <w:pPr>
        <w:tabs>
          <w:tab w:val="num" w:pos="360"/>
        </w:tabs>
      </w:pPr>
    </w:lvl>
    <w:lvl w:ilvl="6" w:tplc="D1BE083E">
      <w:numFmt w:val="none"/>
      <w:lvlText w:val=""/>
      <w:lvlJc w:val="left"/>
      <w:pPr>
        <w:tabs>
          <w:tab w:val="num" w:pos="360"/>
        </w:tabs>
      </w:pPr>
    </w:lvl>
    <w:lvl w:ilvl="7" w:tplc="A822C0B2">
      <w:numFmt w:val="none"/>
      <w:lvlText w:val=""/>
      <w:lvlJc w:val="left"/>
      <w:pPr>
        <w:tabs>
          <w:tab w:val="num" w:pos="360"/>
        </w:tabs>
      </w:pPr>
    </w:lvl>
    <w:lvl w:ilvl="8" w:tplc="1474EF0A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7F8275E"/>
    <w:multiLevelType w:val="hybridMultilevel"/>
    <w:tmpl w:val="F5FA25A0"/>
    <w:lvl w:ilvl="0" w:tplc="ACB677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A1810"/>
    <w:multiLevelType w:val="hybridMultilevel"/>
    <w:tmpl w:val="82D0CE66"/>
    <w:lvl w:ilvl="0" w:tplc="ACB6779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3A18"/>
    <w:rsid w:val="00001143"/>
    <w:rsid w:val="0000309D"/>
    <w:rsid w:val="00006514"/>
    <w:rsid w:val="00006770"/>
    <w:rsid w:val="000071BB"/>
    <w:rsid w:val="00010547"/>
    <w:rsid w:val="00010C81"/>
    <w:rsid w:val="000119AB"/>
    <w:rsid w:val="00013029"/>
    <w:rsid w:val="00013BC9"/>
    <w:rsid w:val="00014380"/>
    <w:rsid w:val="00014C9F"/>
    <w:rsid w:val="00015644"/>
    <w:rsid w:val="000158B3"/>
    <w:rsid w:val="0001665A"/>
    <w:rsid w:val="000169DE"/>
    <w:rsid w:val="00020CE4"/>
    <w:rsid w:val="0002114C"/>
    <w:rsid w:val="00021A7F"/>
    <w:rsid w:val="000221BA"/>
    <w:rsid w:val="00024B84"/>
    <w:rsid w:val="000257D3"/>
    <w:rsid w:val="00025F9D"/>
    <w:rsid w:val="000273A9"/>
    <w:rsid w:val="00030FB3"/>
    <w:rsid w:val="000334C3"/>
    <w:rsid w:val="000440DB"/>
    <w:rsid w:val="000459DF"/>
    <w:rsid w:val="00045C1B"/>
    <w:rsid w:val="00046AFA"/>
    <w:rsid w:val="00047FB1"/>
    <w:rsid w:val="0005040E"/>
    <w:rsid w:val="0005153D"/>
    <w:rsid w:val="00052D5F"/>
    <w:rsid w:val="0005324B"/>
    <w:rsid w:val="00056391"/>
    <w:rsid w:val="00056656"/>
    <w:rsid w:val="00057D89"/>
    <w:rsid w:val="00062537"/>
    <w:rsid w:val="00062793"/>
    <w:rsid w:val="00063370"/>
    <w:rsid w:val="00064E73"/>
    <w:rsid w:val="000650CA"/>
    <w:rsid w:val="00066B62"/>
    <w:rsid w:val="00067B2D"/>
    <w:rsid w:val="0007006F"/>
    <w:rsid w:val="0007076C"/>
    <w:rsid w:val="00071F77"/>
    <w:rsid w:val="00072B15"/>
    <w:rsid w:val="00073B2B"/>
    <w:rsid w:val="00081664"/>
    <w:rsid w:val="00082679"/>
    <w:rsid w:val="0008341C"/>
    <w:rsid w:val="000851E0"/>
    <w:rsid w:val="000852E7"/>
    <w:rsid w:val="00087BCC"/>
    <w:rsid w:val="000930A6"/>
    <w:rsid w:val="0009443E"/>
    <w:rsid w:val="00095C9A"/>
    <w:rsid w:val="00097BD0"/>
    <w:rsid w:val="000A1D5F"/>
    <w:rsid w:val="000A5F8A"/>
    <w:rsid w:val="000A76C3"/>
    <w:rsid w:val="000B0646"/>
    <w:rsid w:val="000B240C"/>
    <w:rsid w:val="000B3305"/>
    <w:rsid w:val="000B54A4"/>
    <w:rsid w:val="000C0239"/>
    <w:rsid w:val="000C3043"/>
    <w:rsid w:val="000C6048"/>
    <w:rsid w:val="000D173F"/>
    <w:rsid w:val="000D2200"/>
    <w:rsid w:val="000D22F3"/>
    <w:rsid w:val="000D4586"/>
    <w:rsid w:val="000D45AF"/>
    <w:rsid w:val="000D46A1"/>
    <w:rsid w:val="000D52C2"/>
    <w:rsid w:val="000D79AC"/>
    <w:rsid w:val="000E203D"/>
    <w:rsid w:val="000E295F"/>
    <w:rsid w:val="000E70E3"/>
    <w:rsid w:val="000F4D26"/>
    <w:rsid w:val="000F5381"/>
    <w:rsid w:val="000F53DB"/>
    <w:rsid w:val="000F5D23"/>
    <w:rsid w:val="00107490"/>
    <w:rsid w:val="00111C3C"/>
    <w:rsid w:val="0011238E"/>
    <w:rsid w:val="00112F54"/>
    <w:rsid w:val="00113683"/>
    <w:rsid w:val="00113E70"/>
    <w:rsid w:val="001145BD"/>
    <w:rsid w:val="0011666E"/>
    <w:rsid w:val="00123BF2"/>
    <w:rsid w:val="00123D17"/>
    <w:rsid w:val="001252D9"/>
    <w:rsid w:val="00125AA5"/>
    <w:rsid w:val="00130B02"/>
    <w:rsid w:val="00133938"/>
    <w:rsid w:val="00135072"/>
    <w:rsid w:val="00142DE9"/>
    <w:rsid w:val="00145BE7"/>
    <w:rsid w:val="001471D6"/>
    <w:rsid w:val="001527E5"/>
    <w:rsid w:val="00152B97"/>
    <w:rsid w:val="001532FB"/>
    <w:rsid w:val="00155D9F"/>
    <w:rsid w:val="00160E53"/>
    <w:rsid w:val="00162CD2"/>
    <w:rsid w:val="00163771"/>
    <w:rsid w:val="00165B7E"/>
    <w:rsid w:val="001670BE"/>
    <w:rsid w:val="00173246"/>
    <w:rsid w:val="0017755C"/>
    <w:rsid w:val="001779A4"/>
    <w:rsid w:val="00180503"/>
    <w:rsid w:val="0018153C"/>
    <w:rsid w:val="00186494"/>
    <w:rsid w:val="0018701F"/>
    <w:rsid w:val="00187E76"/>
    <w:rsid w:val="0019055C"/>
    <w:rsid w:val="0019150E"/>
    <w:rsid w:val="00192CD8"/>
    <w:rsid w:val="001A173E"/>
    <w:rsid w:val="001A3BD0"/>
    <w:rsid w:val="001A53D1"/>
    <w:rsid w:val="001A55BB"/>
    <w:rsid w:val="001A658F"/>
    <w:rsid w:val="001B1C40"/>
    <w:rsid w:val="001B3AD6"/>
    <w:rsid w:val="001B6133"/>
    <w:rsid w:val="001B64C2"/>
    <w:rsid w:val="001B785F"/>
    <w:rsid w:val="001C00A8"/>
    <w:rsid w:val="001C02E9"/>
    <w:rsid w:val="001C125A"/>
    <w:rsid w:val="001C3FB3"/>
    <w:rsid w:val="001C41EB"/>
    <w:rsid w:val="001C42CB"/>
    <w:rsid w:val="001C518B"/>
    <w:rsid w:val="001D02FF"/>
    <w:rsid w:val="001D724C"/>
    <w:rsid w:val="001E09C4"/>
    <w:rsid w:val="001E6D3E"/>
    <w:rsid w:val="001F2572"/>
    <w:rsid w:val="001F4C77"/>
    <w:rsid w:val="001F697F"/>
    <w:rsid w:val="0020151E"/>
    <w:rsid w:val="00202551"/>
    <w:rsid w:val="00202CAB"/>
    <w:rsid w:val="00204482"/>
    <w:rsid w:val="00204D8A"/>
    <w:rsid w:val="0021164A"/>
    <w:rsid w:val="0021411B"/>
    <w:rsid w:val="00215591"/>
    <w:rsid w:val="00217571"/>
    <w:rsid w:val="00217CEB"/>
    <w:rsid w:val="00221273"/>
    <w:rsid w:val="002217E6"/>
    <w:rsid w:val="00222581"/>
    <w:rsid w:val="002229E1"/>
    <w:rsid w:val="00223A7D"/>
    <w:rsid w:val="002252D2"/>
    <w:rsid w:val="00231A22"/>
    <w:rsid w:val="002348F4"/>
    <w:rsid w:val="002356CE"/>
    <w:rsid w:val="00237082"/>
    <w:rsid w:val="00237D7D"/>
    <w:rsid w:val="00240EA4"/>
    <w:rsid w:val="00241A5B"/>
    <w:rsid w:val="0024246A"/>
    <w:rsid w:val="00245949"/>
    <w:rsid w:val="00245F3F"/>
    <w:rsid w:val="00246C59"/>
    <w:rsid w:val="00251FCB"/>
    <w:rsid w:val="00252A35"/>
    <w:rsid w:val="002531C5"/>
    <w:rsid w:val="00253ECB"/>
    <w:rsid w:val="002540F3"/>
    <w:rsid w:val="00263279"/>
    <w:rsid w:val="002717BF"/>
    <w:rsid w:val="00271A96"/>
    <w:rsid w:val="0027271F"/>
    <w:rsid w:val="00272DA1"/>
    <w:rsid w:val="0027401B"/>
    <w:rsid w:val="002804B8"/>
    <w:rsid w:val="00280A0F"/>
    <w:rsid w:val="00281612"/>
    <w:rsid w:val="00283F0A"/>
    <w:rsid w:val="002846F2"/>
    <w:rsid w:val="00284BB4"/>
    <w:rsid w:val="00284EA4"/>
    <w:rsid w:val="002865BD"/>
    <w:rsid w:val="00287640"/>
    <w:rsid w:val="0029285D"/>
    <w:rsid w:val="00293420"/>
    <w:rsid w:val="00293A5C"/>
    <w:rsid w:val="00294AEA"/>
    <w:rsid w:val="00295DA3"/>
    <w:rsid w:val="002960A6"/>
    <w:rsid w:val="002960E4"/>
    <w:rsid w:val="002A3E6E"/>
    <w:rsid w:val="002A4237"/>
    <w:rsid w:val="002A4C7F"/>
    <w:rsid w:val="002A5040"/>
    <w:rsid w:val="002A60A7"/>
    <w:rsid w:val="002B0E02"/>
    <w:rsid w:val="002B0FEA"/>
    <w:rsid w:val="002B1E9A"/>
    <w:rsid w:val="002B2091"/>
    <w:rsid w:val="002B522C"/>
    <w:rsid w:val="002C061B"/>
    <w:rsid w:val="002C1F67"/>
    <w:rsid w:val="002C2B48"/>
    <w:rsid w:val="002D1C04"/>
    <w:rsid w:val="002D3A85"/>
    <w:rsid w:val="002D3BF0"/>
    <w:rsid w:val="002D3F47"/>
    <w:rsid w:val="002D63B1"/>
    <w:rsid w:val="002E0CAE"/>
    <w:rsid w:val="002E0D42"/>
    <w:rsid w:val="002E2C5C"/>
    <w:rsid w:val="002E4F62"/>
    <w:rsid w:val="002F0518"/>
    <w:rsid w:val="002F5C8A"/>
    <w:rsid w:val="002F6080"/>
    <w:rsid w:val="0030081A"/>
    <w:rsid w:val="003012F1"/>
    <w:rsid w:val="003017FE"/>
    <w:rsid w:val="0030329A"/>
    <w:rsid w:val="003041D2"/>
    <w:rsid w:val="00304212"/>
    <w:rsid w:val="00307558"/>
    <w:rsid w:val="00307C65"/>
    <w:rsid w:val="00311218"/>
    <w:rsid w:val="00311888"/>
    <w:rsid w:val="00312A8D"/>
    <w:rsid w:val="003138D4"/>
    <w:rsid w:val="00316538"/>
    <w:rsid w:val="00317874"/>
    <w:rsid w:val="00320FA0"/>
    <w:rsid w:val="0032153B"/>
    <w:rsid w:val="00321D0C"/>
    <w:rsid w:val="0032498F"/>
    <w:rsid w:val="0032589A"/>
    <w:rsid w:val="003258E3"/>
    <w:rsid w:val="00327321"/>
    <w:rsid w:val="003278E4"/>
    <w:rsid w:val="00327EE9"/>
    <w:rsid w:val="003307F9"/>
    <w:rsid w:val="00333B0A"/>
    <w:rsid w:val="00333D20"/>
    <w:rsid w:val="00334139"/>
    <w:rsid w:val="00334B3A"/>
    <w:rsid w:val="0033580F"/>
    <w:rsid w:val="00340EF1"/>
    <w:rsid w:val="00343A8F"/>
    <w:rsid w:val="003447DA"/>
    <w:rsid w:val="0034636B"/>
    <w:rsid w:val="00346387"/>
    <w:rsid w:val="003511B2"/>
    <w:rsid w:val="003543F3"/>
    <w:rsid w:val="00357564"/>
    <w:rsid w:val="00360F16"/>
    <w:rsid w:val="0036529E"/>
    <w:rsid w:val="00367251"/>
    <w:rsid w:val="00377B6D"/>
    <w:rsid w:val="0038024B"/>
    <w:rsid w:val="00387B5C"/>
    <w:rsid w:val="003933CB"/>
    <w:rsid w:val="003948C6"/>
    <w:rsid w:val="0039578A"/>
    <w:rsid w:val="003A45C0"/>
    <w:rsid w:val="003A569C"/>
    <w:rsid w:val="003A7DDE"/>
    <w:rsid w:val="003B0F7B"/>
    <w:rsid w:val="003B17B2"/>
    <w:rsid w:val="003B37E9"/>
    <w:rsid w:val="003B6440"/>
    <w:rsid w:val="003B7A08"/>
    <w:rsid w:val="003D14D8"/>
    <w:rsid w:val="003D4480"/>
    <w:rsid w:val="003D4513"/>
    <w:rsid w:val="003D5F55"/>
    <w:rsid w:val="003D7463"/>
    <w:rsid w:val="003E18A6"/>
    <w:rsid w:val="003E267E"/>
    <w:rsid w:val="003E45BE"/>
    <w:rsid w:val="003E4BC7"/>
    <w:rsid w:val="003F04D8"/>
    <w:rsid w:val="003F0763"/>
    <w:rsid w:val="003F3529"/>
    <w:rsid w:val="003F3ABC"/>
    <w:rsid w:val="003F7244"/>
    <w:rsid w:val="00400329"/>
    <w:rsid w:val="0040110F"/>
    <w:rsid w:val="00402AA1"/>
    <w:rsid w:val="004061DC"/>
    <w:rsid w:val="004068A3"/>
    <w:rsid w:val="0040699F"/>
    <w:rsid w:val="00411A37"/>
    <w:rsid w:val="004212D2"/>
    <w:rsid w:val="00423FBD"/>
    <w:rsid w:val="0042477B"/>
    <w:rsid w:val="00425E99"/>
    <w:rsid w:val="004322DA"/>
    <w:rsid w:val="00433DD3"/>
    <w:rsid w:val="00434339"/>
    <w:rsid w:val="00434642"/>
    <w:rsid w:val="00437487"/>
    <w:rsid w:val="004433CD"/>
    <w:rsid w:val="00443552"/>
    <w:rsid w:val="00444696"/>
    <w:rsid w:val="00444EDD"/>
    <w:rsid w:val="00445F2F"/>
    <w:rsid w:val="00446286"/>
    <w:rsid w:val="00446D1C"/>
    <w:rsid w:val="0044754B"/>
    <w:rsid w:val="004510E3"/>
    <w:rsid w:val="004515F4"/>
    <w:rsid w:val="00451B38"/>
    <w:rsid w:val="0045323B"/>
    <w:rsid w:val="004534E1"/>
    <w:rsid w:val="00454A40"/>
    <w:rsid w:val="00454A50"/>
    <w:rsid w:val="00456CF4"/>
    <w:rsid w:val="00460D8D"/>
    <w:rsid w:val="0046328D"/>
    <w:rsid w:val="00463411"/>
    <w:rsid w:val="004640DF"/>
    <w:rsid w:val="00464EC5"/>
    <w:rsid w:val="00466327"/>
    <w:rsid w:val="004674EC"/>
    <w:rsid w:val="0046786C"/>
    <w:rsid w:val="004714E0"/>
    <w:rsid w:val="00471715"/>
    <w:rsid w:val="0047364D"/>
    <w:rsid w:val="00474D8A"/>
    <w:rsid w:val="0047504D"/>
    <w:rsid w:val="00477B74"/>
    <w:rsid w:val="004805CD"/>
    <w:rsid w:val="00483197"/>
    <w:rsid w:val="0048546E"/>
    <w:rsid w:val="00485AB5"/>
    <w:rsid w:val="00487659"/>
    <w:rsid w:val="00487B0F"/>
    <w:rsid w:val="00490019"/>
    <w:rsid w:val="00491465"/>
    <w:rsid w:val="00495C5B"/>
    <w:rsid w:val="0049743F"/>
    <w:rsid w:val="004A0242"/>
    <w:rsid w:val="004A1FAE"/>
    <w:rsid w:val="004B2EF4"/>
    <w:rsid w:val="004B34D0"/>
    <w:rsid w:val="004B53FF"/>
    <w:rsid w:val="004B6AD0"/>
    <w:rsid w:val="004B79A0"/>
    <w:rsid w:val="004B7D9F"/>
    <w:rsid w:val="004C0049"/>
    <w:rsid w:val="004C05EE"/>
    <w:rsid w:val="004C110F"/>
    <w:rsid w:val="004C16E3"/>
    <w:rsid w:val="004C2D8C"/>
    <w:rsid w:val="004C5B8E"/>
    <w:rsid w:val="004C5F0E"/>
    <w:rsid w:val="004C696A"/>
    <w:rsid w:val="004C779D"/>
    <w:rsid w:val="004D1244"/>
    <w:rsid w:val="004D35A9"/>
    <w:rsid w:val="004D3801"/>
    <w:rsid w:val="004D561B"/>
    <w:rsid w:val="004D7907"/>
    <w:rsid w:val="004E000C"/>
    <w:rsid w:val="004E0B18"/>
    <w:rsid w:val="004E2500"/>
    <w:rsid w:val="004E5567"/>
    <w:rsid w:val="004E5C34"/>
    <w:rsid w:val="004E7E15"/>
    <w:rsid w:val="004F425B"/>
    <w:rsid w:val="00500300"/>
    <w:rsid w:val="0050069A"/>
    <w:rsid w:val="0050306D"/>
    <w:rsid w:val="005036DB"/>
    <w:rsid w:val="00504836"/>
    <w:rsid w:val="00512CFF"/>
    <w:rsid w:val="00514296"/>
    <w:rsid w:val="005145D0"/>
    <w:rsid w:val="005219D5"/>
    <w:rsid w:val="00521FED"/>
    <w:rsid w:val="005221DA"/>
    <w:rsid w:val="00522860"/>
    <w:rsid w:val="00537864"/>
    <w:rsid w:val="0054047D"/>
    <w:rsid w:val="005411DF"/>
    <w:rsid w:val="005453F4"/>
    <w:rsid w:val="005461E1"/>
    <w:rsid w:val="005477F1"/>
    <w:rsid w:val="00550344"/>
    <w:rsid w:val="00554211"/>
    <w:rsid w:val="00557345"/>
    <w:rsid w:val="0055764E"/>
    <w:rsid w:val="00560DF4"/>
    <w:rsid w:val="0056177A"/>
    <w:rsid w:val="00561FE8"/>
    <w:rsid w:val="00565C6A"/>
    <w:rsid w:val="00565EA7"/>
    <w:rsid w:val="00570C4C"/>
    <w:rsid w:val="00572E5A"/>
    <w:rsid w:val="00576962"/>
    <w:rsid w:val="00576D9E"/>
    <w:rsid w:val="005803AD"/>
    <w:rsid w:val="005808C8"/>
    <w:rsid w:val="00580CC3"/>
    <w:rsid w:val="005819EA"/>
    <w:rsid w:val="00581CDC"/>
    <w:rsid w:val="00582F03"/>
    <w:rsid w:val="005868A6"/>
    <w:rsid w:val="00586A0C"/>
    <w:rsid w:val="00592277"/>
    <w:rsid w:val="00592B7E"/>
    <w:rsid w:val="005A2282"/>
    <w:rsid w:val="005A28BE"/>
    <w:rsid w:val="005A31DF"/>
    <w:rsid w:val="005A72C5"/>
    <w:rsid w:val="005B0133"/>
    <w:rsid w:val="005B0757"/>
    <w:rsid w:val="005B1B7C"/>
    <w:rsid w:val="005B252E"/>
    <w:rsid w:val="005B3667"/>
    <w:rsid w:val="005B3C11"/>
    <w:rsid w:val="005B4063"/>
    <w:rsid w:val="005B4F99"/>
    <w:rsid w:val="005B58ED"/>
    <w:rsid w:val="005B6871"/>
    <w:rsid w:val="005C071C"/>
    <w:rsid w:val="005C0B10"/>
    <w:rsid w:val="005C13A6"/>
    <w:rsid w:val="005C15DA"/>
    <w:rsid w:val="005C249B"/>
    <w:rsid w:val="005C4BFA"/>
    <w:rsid w:val="005C5814"/>
    <w:rsid w:val="005C6C92"/>
    <w:rsid w:val="005C777D"/>
    <w:rsid w:val="005C7813"/>
    <w:rsid w:val="005C7CAE"/>
    <w:rsid w:val="005D0DDF"/>
    <w:rsid w:val="005D1407"/>
    <w:rsid w:val="005D6021"/>
    <w:rsid w:val="005D6076"/>
    <w:rsid w:val="005D69FC"/>
    <w:rsid w:val="005E058B"/>
    <w:rsid w:val="005E1F4F"/>
    <w:rsid w:val="005E696E"/>
    <w:rsid w:val="005E7D81"/>
    <w:rsid w:val="005F192B"/>
    <w:rsid w:val="005F31F9"/>
    <w:rsid w:val="005F638C"/>
    <w:rsid w:val="005F6F64"/>
    <w:rsid w:val="00603B0F"/>
    <w:rsid w:val="0060440A"/>
    <w:rsid w:val="006052D1"/>
    <w:rsid w:val="006102B1"/>
    <w:rsid w:val="00613028"/>
    <w:rsid w:val="00613D44"/>
    <w:rsid w:val="00614CD0"/>
    <w:rsid w:val="006200F5"/>
    <w:rsid w:val="00620B11"/>
    <w:rsid w:val="00621134"/>
    <w:rsid w:val="00621B2F"/>
    <w:rsid w:val="0062241F"/>
    <w:rsid w:val="006238A4"/>
    <w:rsid w:val="006260EF"/>
    <w:rsid w:val="00627586"/>
    <w:rsid w:val="00630E08"/>
    <w:rsid w:val="0063186B"/>
    <w:rsid w:val="00631BB1"/>
    <w:rsid w:val="00634614"/>
    <w:rsid w:val="00634DF0"/>
    <w:rsid w:val="0063694D"/>
    <w:rsid w:val="00637C21"/>
    <w:rsid w:val="00640686"/>
    <w:rsid w:val="00642D8D"/>
    <w:rsid w:val="006442B5"/>
    <w:rsid w:val="006447FC"/>
    <w:rsid w:val="00644A2F"/>
    <w:rsid w:val="00647E63"/>
    <w:rsid w:val="00650216"/>
    <w:rsid w:val="00651A1D"/>
    <w:rsid w:val="00653B00"/>
    <w:rsid w:val="00656073"/>
    <w:rsid w:val="00665243"/>
    <w:rsid w:val="00665C6E"/>
    <w:rsid w:val="006670C9"/>
    <w:rsid w:val="00667EFF"/>
    <w:rsid w:val="00671108"/>
    <w:rsid w:val="006741FF"/>
    <w:rsid w:val="0067690C"/>
    <w:rsid w:val="006805F6"/>
    <w:rsid w:val="00680799"/>
    <w:rsid w:val="00680B42"/>
    <w:rsid w:val="00680D4F"/>
    <w:rsid w:val="00683616"/>
    <w:rsid w:val="006847F5"/>
    <w:rsid w:val="00687161"/>
    <w:rsid w:val="00687BA4"/>
    <w:rsid w:val="0069056E"/>
    <w:rsid w:val="006963E9"/>
    <w:rsid w:val="00697F8D"/>
    <w:rsid w:val="006A0784"/>
    <w:rsid w:val="006A1CAA"/>
    <w:rsid w:val="006A262D"/>
    <w:rsid w:val="006A63D3"/>
    <w:rsid w:val="006A71F6"/>
    <w:rsid w:val="006B0900"/>
    <w:rsid w:val="006B51CB"/>
    <w:rsid w:val="006B5F46"/>
    <w:rsid w:val="006B7FB6"/>
    <w:rsid w:val="006C0065"/>
    <w:rsid w:val="006C164F"/>
    <w:rsid w:val="006C1D19"/>
    <w:rsid w:val="006C22C2"/>
    <w:rsid w:val="006C2EDD"/>
    <w:rsid w:val="006C45B9"/>
    <w:rsid w:val="006C5843"/>
    <w:rsid w:val="006C5D70"/>
    <w:rsid w:val="006C75DE"/>
    <w:rsid w:val="006D1B7C"/>
    <w:rsid w:val="006D21D7"/>
    <w:rsid w:val="006D2D31"/>
    <w:rsid w:val="006D4B70"/>
    <w:rsid w:val="006D588A"/>
    <w:rsid w:val="006D7319"/>
    <w:rsid w:val="006E17F8"/>
    <w:rsid w:val="006E1E18"/>
    <w:rsid w:val="006E5987"/>
    <w:rsid w:val="006E5CC7"/>
    <w:rsid w:val="006F04E8"/>
    <w:rsid w:val="006F1030"/>
    <w:rsid w:val="006F4873"/>
    <w:rsid w:val="006F6261"/>
    <w:rsid w:val="006F7482"/>
    <w:rsid w:val="006F7818"/>
    <w:rsid w:val="0070043F"/>
    <w:rsid w:val="007008F3"/>
    <w:rsid w:val="00702CDC"/>
    <w:rsid w:val="00702F20"/>
    <w:rsid w:val="00706A90"/>
    <w:rsid w:val="0071649B"/>
    <w:rsid w:val="0071710E"/>
    <w:rsid w:val="00717BD4"/>
    <w:rsid w:val="00717F4C"/>
    <w:rsid w:val="007263BF"/>
    <w:rsid w:val="0072666C"/>
    <w:rsid w:val="007266FF"/>
    <w:rsid w:val="007326EB"/>
    <w:rsid w:val="007328A8"/>
    <w:rsid w:val="00734000"/>
    <w:rsid w:val="00735F9E"/>
    <w:rsid w:val="007362C0"/>
    <w:rsid w:val="00736E8F"/>
    <w:rsid w:val="00737218"/>
    <w:rsid w:val="00737DA9"/>
    <w:rsid w:val="00740FB0"/>
    <w:rsid w:val="00743AA8"/>
    <w:rsid w:val="0075048F"/>
    <w:rsid w:val="007509DA"/>
    <w:rsid w:val="00752A52"/>
    <w:rsid w:val="0075334E"/>
    <w:rsid w:val="007538AE"/>
    <w:rsid w:val="007603F7"/>
    <w:rsid w:val="00761DB9"/>
    <w:rsid w:val="00765E6B"/>
    <w:rsid w:val="007722DC"/>
    <w:rsid w:val="0077470E"/>
    <w:rsid w:val="0077535F"/>
    <w:rsid w:val="007755C0"/>
    <w:rsid w:val="00776D5C"/>
    <w:rsid w:val="00777E52"/>
    <w:rsid w:val="00781185"/>
    <w:rsid w:val="00781609"/>
    <w:rsid w:val="00781D2C"/>
    <w:rsid w:val="007829CB"/>
    <w:rsid w:val="00782E7D"/>
    <w:rsid w:val="00792ED0"/>
    <w:rsid w:val="00793279"/>
    <w:rsid w:val="007942F1"/>
    <w:rsid w:val="007946A5"/>
    <w:rsid w:val="00794937"/>
    <w:rsid w:val="00797E68"/>
    <w:rsid w:val="007A33BD"/>
    <w:rsid w:val="007A44CC"/>
    <w:rsid w:val="007A5B9A"/>
    <w:rsid w:val="007A5FBC"/>
    <w:rsid w:val="007A600D"/>
    <w:rsid w:val="007A7615"/>
    <w:rsid w:val="007B07F5"/>
    <w:rsid w:val="007B2579"/>
    <w:rsid w:val="007B4283"/>
    <w:rsid w:val="007B4BE5"/>
    <w:rsid w:val="007B57DE"/>
    <w:rsid w:val="007C2731"/>
    <w:rsid w:val="007C2E00"/>
    <w:rsid w:val="007C35BA"/>
    <w:rsid w:val="007C53CC"/>
    <w:rsid w:val="007C66CE"/>
    <w:rsid w:val="007C6CC2"/>
    <w:rsid w:val="007C7675"/>
    <w:rsid w:val="007D2816"/>
    <w:rsid w:val="007D2CF9"/>
    <w:rsid w:val="007D43E9"/>
    <w:rsid w:val="007D7ED4"/>
    <w:rsid w:val="007D7FFE"/>
    <w:rsid w:val="007E32A4"/>
    <w:rsid w:val="007E3D44"/>
    <w:rsid w:val="007E54B7"/>
    <w:rsid w:val="007F0F34"/>
    <w:rsid w:val="007F180B"/>
    <w:rsid w:val="007F31F1"/>
    <w:rsid w:val="007F3EB5"/>
    <w:rsid w:val="007F55F5"/>
    <w:rsid w:val="007F5690"/>
    <w:rsid w:val="008023E3"/>
    <w:rsid w:val="00802B62"/>
    <w:rsid w:val="00803463"/>
    <w:rsid w:val="00804E67"/>
    <w:rsid w:val="0080509D"/>
    <w:rsid w:val="00806266"/>
    <w:rsid w:val="00807159"/>
    <w:rsid w:val="00807C4C"/>
    <w:rsid w:val="008106BA"/>
    <w:rsid w:val="00810B15"/>
    <w:rsid w:val="00812279"/>
    <w:rsid w:val="0081359C"/>
    <w:rsid w:val="0081435F"/>
    <w:rsid w:val="00815EBA"/>
    <w:rsid w:val="008207DF"/>
    <w:rsid w:val="00821889"/>
    <w:rsid w:val="00823D07"/>
    <w:rsid w:val="00824B7F"/>
    <w:rsid w:val="00827877"/>
    <w:rsid w:val="00831152"/>
    <w:rsid w:val="00834B34"/>
    <w:rsid w:val="008359FF"/>
    <w:rsid w:val="00835E80"/>
    <w:rsid w:val="00837C40"/>
    <w:rsid w:val="00840ABA"/>
    <w:rsid w:val="008424A1"/>
    <w:rsid w:val="0084365F"/>
    <w:rsid w:val="00844479"/>
    <w:rsid w:val="00845DE3"/>
    <w:rsid w:val="008461AF"/>
    <w:rsid w:val="00847273"/>
    <w:rsid w:val="00851354"/>
    <w:rsid w:val="008534F4"/>
    <w:rsid w:val="00853660"/>
    <w:rsid w:val="008536B8"/>
    <w:rsid w:val="00854841"/>
    <w:rsid w:val="00857948"/>
    <w:rsid w:val="008639D0"/>
    <w:rsid w:val="008655A5"/>
    <w:rsid w:val="00870C32"/>
    <w:rsid w:val="00871FA6"/>
    <w:rsid w:val="00872963"/>
    <w:rsid w:val="008738AA"/>
    <w:rsid w:val="0087517C"/>
    <w:rsid w:val="00875FCF"/>
    <w:rsid w:val="0087643A"/>
    <w:rsid w:val="00884465"/>
    <w:rsid w:val="0088461D"/>
    <w:rsid w:val="0088736E"/>
    <w:rsid w:val="00887370"/>
    <w:rsid w:val="00892970"/>
    <w:rsid w:val="008929E3"/>
    <w:rsid w:val="00893ADB"/>
    <w:rsid w:val="008945F2"/>
    <w:rsid w:val="00895E78"/>
    <w:rsid w:val="008A0738"/>
    <w:rsid w:val="008A14EF"/>
    <w:rsid w:val="008A6218"/>
    <w:rsid w:val="008A76EA"/>
    <w:rsid w:val="008B0924"/>
    <w:rsid w:val="008B0BC5"/>
    <w:rsid w:val="008B0F6A"/>
    <w:rsid w:val="008B1656"/>
    <w:rsid w:val="008B1F3F"/>
    <w:rsid w:val="008B275B"/>
    <w:rsid w:val="008B3891"/>
    <w:rsid w:val="008B4DDE"/>
    <w:rsid w:val="008B6CD3"/>
    <w:rsid w:val="008C0A4C"/>
    <w:rsid w:val="008C1AD4"/>
    <w:rsid w:val="008C3527"/>
    <w:rsid w:val="008C3CF5"/>
    <w:rsid w:val="008C4AFF"/>
    <w:rsid w:val="008C74E7"/>
    <w:rsid w:val="008D0127"/>
    <w:rsid w:val="008D05C9"/>
    <w:rsid w:val="008D10C8"/>
    <w:rsid w:val="008D11B4"/>
    <w:rsid w:val="008D1D6B"/>
    <w:rsid w:val="008D2927"/>
    <w:rsid w:val="008E1B1A"/>
    <w:rsid w:val="008E387C"/>
    <w:rsid w:val="008E44CE"/>
    <w:rsid w:val="008E4AAA"/>
    <w:rsid w:val="008E4C65"/>
    <w:rsid w:val="008F4F92"/>
    <w:rsid w:val="008F5D04"/>
    <w:rsid w:val="008F5DAB"/>
    <w:rsid w:val="008F6536"/>
    <w:rsid w:val="009007C8"/>
    <w:rsid w:val="00904C6E"/>
    <w:rsid w:val="00913371"/>
    <w:rsid w:val="009136EB"/>
    <w:rsid w:val="00914D97"/>
    <w:rsid w:val="00914F70"/>
    <w:rsid w:val="00915DEC"/>
    <w:rsid w:val="00917907"/>
    <w:rsid w:val="00923098"/>
    <w:rsid w:val="00925EC6"/>
    <w:rsid w:val="009318DE"/>
    <w:rsid w:val="0093373B"/>
    <w:rsid w:val="00933C80"/>
    <w:rsid w:val="00935597"/>
    <w:rsid w:val="00941910"/>
    <w:rsid w:val="00942541"/>
    <w:rsid w:val="009430DD"/>
    <w:rsid w:val="009447F6"/>
    <w:rsid w:val="00946678"/>
    <w:rsid w:val="009471E6"/>
    <w:rsid w:val="00954060"/>
    <w:rsid w:val="00954C77"/>
    <w:rsid w:val="00955504"/>
    <w:rsid w:val="009562F3"/>
    <w:rsid w:val="00957F63"/>
    <w:rsid w:val="00960D19"/>
    <w:rsid w:val="0096156E"/>
    <w:rsid w:val="00961AA5"/>
    <w:rsid w:val="0096239F"/>
    <w:rsid w:val="009645F2"/>
    <w:rsid w:val="00965EC5"/>
    <w:rsid w:val="00966706"/>
    <w:rsid w:val="0097042B"/>
    <w:rsid w:val="00972D45"/>
    <w:rsid w:val="0097409F"/>
    <w:rsid w:val="0097470C"/>
    <w:rsid w:val="00975114"/>
    <w:rsid w:val="00975B03"/>
    <w:rsid w:val="00976F35"/>
    <w:rsid w:val="00977429"/>
    <w:rsid w:val="00977A75"/>
    <w:rsid w:val="0098081A"/>
    <w:rsid w:val="0098123F"/>
    <w:rsid w:val="00985ECE"/>
    <w:rsid w:val="009901A4"/>
    <w:rsid w:val="00994804"/>
    <w:rsid w:val="009A120A"/>
    <w:rsid w:val="009A1336"/>
    <w:rsid w:val="009A23BB"/>
    <w:rsid w:val="009A5C8E"/>
    <w:rsid w:val="009A60C3"/>
    <w:rsid w:val="009A618D"/>
    <w:rsid w:val="009A67BC"/>
    <w:rsid w:val="009B0E42"/>
    <w:rsid w:val="009B2C93"/>
    <w:rsid w:val="009B4F87"/>
    <w:rsid w:val="009B60DD"/>
    <w:rsid w:val="009C0A66"/>
    <w:rsid w:val="009C141D"/>
    <w:rsid w:val="009C20F9"/>
    <w:rsid w:val="009C7A47"/>
    <w:rsid w:val="009D140F"/>
    <w:rsid w:val="009D1466"/>
    <w:rsid w:val="009D17D6"/>
    <w:rsid w:val="009D24CA"/>
    <w:rsid w:val="009D3295"/>
    <w:rsid w:val="009D46FB"/>
    <w:rsid w:val="009E02D1"/>
    <w:rsid w:val="009E05AD"/>
    <w:rsid w:val="009E5030"/>
    <w:rsid w:val="009E7D91"/>
    <w:rsid w:val="009F200B"/>
    <w:rsid w:val="009F4737"/>
    <w:rsid w:val="009F64C5"/>
    <w:rsid w:val="009F7189"/>
    <w:rsid w:val="00A005CF"/>
    <w:rsid w:val="00A032F8"/>
    <w:rsid w:val="00A102CC"/>
    <w:rsid w:val="00A10C8B"/>
    <w:rsid w:val="00A13BA9"/>
    <w:rsid w:val="00A21209"/>
    <w:rsid w:val="00A213C8"/>
    <w:rsid w:val="00A22772"/>
    <w:rsid w:val="00A25AEF"/>
    <w:rsid w:val="00A317BF"/>
    <w:rsid w:val="00A3424B"/>
    <w:rsid w:val="00A34420"/>
    <w:rsid w:val="00A36A13"/>
    <w:rsid w:val="00A40823"/>
    <w:rsid w:val="00A413EE"/>
    <w:rsid w:val="00A445CB"/>
    <w:rsid w:val="00A457D7"/>
    <w:rsid w:val="00A46A03"/>
    <w:rsid w:val="00A46AC5"/>
    <w:rsid w:val="00A61DFC"/>
    <w:rsid w:val="00A6554B"/>
    <w:rsid w:val="00A660F5"/>
    <w:rsid w:val="00A67958"/>
    <w:rsid w:val="00A7042C"/>
    <w:rsid w:val="00A72A1B"/>
    <w:rsid w:val="00A733F0"/>
    <w:rsid w:val="00A733F3"/>
    <w:rsid w:val="00A77E78"/>
    <w:rsid w:val="00A84357"/>
    <w:rsid w:val="00A8471C"/>
    <w:rsid w:val="00A85C77"/>
    <w:rsid w:val="00A943C9"/>
    <w:rsid w:val="00A97861"/>
    <w:rsid w:val="00A97F72"/>
    <w:rsid w:val="00AA6C6E"/>
    <w:rsid w:val="00AB2097"/>
    <w:rsid w:val="00AB214C"/>
    <w:rsid w:val="00AB2445"/>
    <w:rsid w:val="00AB252E"/>
    <w:rsid w:val="00AB2FAF"/>
    <w:rsid w:val="00AB5EDE"/>
    <w:rsid w:val="00AC2EED"/>
    <w:rsid w:val="00AC3349"/>
    <w:rsid w:val="00AC6DE4"/>
    <w:rsid w:val="00AC729A"/>
    <w:rsid w:val="00AC7ECC"/>
    <w:rsid w:val="00AD12B9"/>
    <w:rsid w:val="00AD54B5"/>
    <w:rsid w:val="00AD6F58"/>
    <w:rsid w:val="00AD70ED"/>
    <w:rsid w:val="00AE0805"/>
    <w:rsid w:val="00AE656F"/>
    <w:rsid w:val="00AF473F"/>
    <w:rsid w:val="00AF47F4"/>
    <w:rsid w:val="00AF4C97"/>
    <w:rsid w:val="00AF4E92"/>
    <w:rsid w:val="00AF61E0"/>
    <w:rsid w:val="00AF6D2B"/>
    <w:rsid w:val="00B020FB"/>
    <w:rsid w:val="00B04517"/>
    <w:rsid w:val="00B12FD7"/>
    <w:rsid w:val="00B14FD9"/>
    <w:rsid w:val="00B156EA"/>
    <w:rsid w:val="00B21B05"/>
    <w:rsid w:val="00B21DFE"/>
    <w:rsid w:val="00B23257"/>
    <w:rsid w:val="00B25C3F"/>
    <w:rsid w:val="00B25DFD"/>
    <w:rsid w:val="00B312ED"/>
    <w:rsid w:val="00B33F68"/>
    <w:rsid w:val="00B34983"/>
    <w:rsid w:val="00B35E95"/>
    <w:rsid w:val="00B36E71"/>
    <w:rsid w:val="00B42A9B"/>
    <w:rsid w:val="00B45511"/>
    <w:rsid w:val="00B455B1"/>
    <w:rsid w:val="00B45805"/>
    <w:rsid w:val="00B47BF6"/>
    <w:rsid w:val="00B50682"/>
    <w:rsid w:val="00B54221"/>
    <w:rsid w:val="00B577A2"/>
    <w:rsid w:val="00B626D3"/>
    <w:rsid w:val="00B636B0"/>
    <w:rsid w:val="00B63FCC"/>
    <w:rsid w:val="00B65825"/>
    <w:rsid w:val="00B662E0"/>
    <w:rsid w:val="00B72E26"/>
    <w:rsid w:val="00B73925"/>
    <w:rsid w:val="00B73A3A"/>
    <w:rsid w:val="00B7462A"/>
    <w:rsid w:val="00B758F6"/>
    <w:rsid w:val="00B75AA6"/>
    <w:rsid w:val="00B76265"/>
    <w:rsid w:val="00B768F5"/>
    <w:rsid w:val="00B7701B"/>
    <w:rsid w:val="00B806CA"/>
    <w:rsid w:val="00B8203B"/>
    <w:rsid w:val="00B824C3"/>
    <w:rsid w:val="00B844A3"/>
    <w:rsid w:val="00B84ADC"/>
    <w:rsid w:val="00B84BDE"/>
    <w:rsid w:val="00B85370"/>
    <w:rsid w:val="00B871B1"/>
    <w:rsid w:val="00B873F0"/>
    <w:rsid w:val="00B87F92"/>
    <w:rsid w:val="00B91C4B"/>
    <w:rsid w:val="00B92FF9"/>
    <w:rsid w:val="00B954B2"/>
    <w:rsid w:val="00B95C49"/>
    <w:rsid w:val="00B960EF"/>
    <w:rsid w:val="00B97E18"/>
    <w:rsid w:val="00BA2CAE"/>
    <w:rsid w:val="00BA3A18"/>
    <w:rsid w:val="00BA590F"/>
    <w:rsid w:val="00BA63E2"/>
    <w:rsid w:val="00BA749D"/>
    <w:rsid w:val="00BB2FFC"/>
    <w:rsid w:val="00BB3034"/>
    <w:rsid w:val="00BB44BB"/>
    <w:rsid w:val="00BB4BE7"/>
    <w:rsid w:val="00BB639C"/>
    <w:rsid w:val="00BB7402"/>
    <w:rsid w:val="00BC1144"/>
    <w:rsid w:val="00BC4E92"/>
    <w:rsid w:val="00BC6036"/>
    <w:rsid w:val="00BC7020"/>
    <w:rsid w:val="00BC7716"/>
    <w:rsid w:val="00BD00FC"/>
    <w:rsid w:val="00BD11D3"/>
    <w:rsid w:val="00BD7B06"/>
    <w:rsid w:val="00BE256A"/>
    <w:rsid w:val="00BE3500"/>
    <w:rsid w:val="00BE3956"/>
    <w:rsid w:val="00BE4674"/>
    <w:rsid w:val="00BE5C1F"/>
    <w:rsid w:val="00BE668F"/>
    <w:rsid w:val="00BF025B"/>
    <w:rsid w:val="00BF0AA0"/>
    <w:rsid w:val="00BF38FB"/>
    <w:rsid w:val="00BF74D8"/>
    <w:rsid w:val="00BF7F10"/>
    <w:rsid w:val="00C018F1"/>
    <w:rsid w:val="00C036EC"/>
    <w:rsid w:val="00C050A8"/>
    <w:rsid w:val="00C059C5"/>
    <w:rsid w:val="00C06543"/>
    <w:rsid w:val="00C06900"/>
    <w:rsid w:val="00C1056F"/>
    <w:rsid w:val="00C13779"/>
    <w:rsid w:val="00C173E6"/>
    <w:rsid w:val="00C20165"/>
    <w:rsid w:val="00C209CA"/>
    <w:rsid w:val="00C20FBA"/>
    <w:rsid w:val="00C21778"/>
    <w:rsid w:val="00C263EC"/>
    <w:rsid w:val="00C30665"/>
    <w:rsid w:val="00C31075"/>
    <w:rsid w:val="00C31467"/>
    <w:rsid w:val="00C3161E"/>
    <w:rsid w:val="00C318D0"/>
    <w:rsid w:val="00C31B32"/>
    <w:rsid w:val="00C32382"/>
    <w:rsid w:val="00C46F4D"/>
    <w:rsid w:val="00C501C6"/>
    <w:rsid w:val="00C502B1"/>
    <w:rsid w:val="00C50361"/>
    <w:rsid w:val="00C52419"/>
    <w:rsid w:val="00C567FC"/>
    <w:rsid w:val="00C56DC7"/>
    <w:rsid w:val="00C5708A"/>
    <w:rsid w:val="00C576C4"/>
    <w:rsid w:val="00C60384"/>
    <w:rsid w:val="00C6171E"/>
    <w:rsid w:val="00C61B3E"/>
    <w:rsid w:val="00C6529A"/>
    <w:rsid w:val="00C653B8"/>
    <w:rsid w:val="00C659AD"/>
    <w:rsid w:val="00C66CF6"/>
    <w:rsid w:val="00C67B0E"/>
    <w:rsid w:val="00C71612"/>
    <w:rsid w:val="00C71B5A"/>
    <w:rsid w:val="00C77020"/>
    <w:rsid w:val="00C7719D"/>
    <w:rsid w:val="00C775DB"/>
    <w:rsid w:val="00C778ED"/>
    <w:rsid w:val="00C801DE"/>
    <w:rsid w:val="00C84CB6"/>
    <w:rsid w:val="00C85241"/>
    <w:rsid w:val="00C966A5"/>
    <w:rsid w:val="00C97240"/>
    <w:rsid w:val="00CA0545"/>
    <w:rsid w:val="00CA10C2"/>
    <w:rsid w:val="00CA31C6"/>
    <w:rsid w:val="00CA4E4F"/>
    <w:rsid w:val="00CA5BED"/>
    <w:rsid w:val="00CA6688"/>
    <w:rsid w:val="00CA697C"/>
    <w:rsid w:val="00CB09C8"/>
    <w:rsid w:val="00CB66CA"/>
    <w:rsid w:val="00CB78FE"/>
    <w:rsid w:val="00CC199F"/>
    <w:rsid w:val="00CC5588"/>
    <w:rsid w:val="00CC5FEF"/>
    <w:rsid w:val="00CD38FB"/>
    <w:rsid w:val="00CD5058"/>
    <w:rsid w:val="00CD5970"/>
    <w:rsid w:val="00CD6B67"/>
    <w:rsid w:val="00CD6EC3"/>
    <w:rsid w:val="00CE10B4"/>
    <w:rsid w:val="00CE31F8"/>
    <w:rsid w:val="00CE3C30"/>
    <w:rsid w:val="00CE4903"/>
    <w:rsid w:val="00CE4C1E"/>
    <w:rsid w:val="00CE5949"/>
    <w:rsid w:val="00CE6D05"/>
    <w:rsid w:val="00CF0032"/>
    <w:rsid w:val="00CF4E54"/>
    <w:rsid w:val="00CF65FB"/>
    <w:rsid w:val="00CF7499"/>
    <w:rsid w:val="00D13AF2"/>
    <w:rsid w:val="00D157FF"/>
    <w:rsid w:val="00D15E79"/>
    <w:rsid w:val="00D214CB"/>
    <w:rsid w:val="00D21949"/>
    <w:rsid w:val="00D23917"/>
    <w:rsid w:val="00D25342"/>
    <w:rsid w:val="00D2743E"/>
    <w:rsid w:val="00D30F65"/>
    <w:rsid w:val="00D32799"/>
    <w:rsid w:val="00D32A54"/>
    <w:rsid w:val="00D32EC8"/>
    <w:rsid w:val="00D3300D"/>
    <w:rsid w:val="00D33C1F"/>
    <w:rsid w:val="00D349AB"/>
    <w:rsid w:val="00D35670"/>
    <w:rsid w:val="00D3720C"/>
    <w:rsid w:val="00D373C1"/>
    <w:rsid w:val="00D37ED4"/>
    <w:rsid w:val="00D411F2"/>
    <w:rsid w:val="00D41889"/>
    <w:rsid w:val="00D42023"/>
    <w:rsid w:val="00D420C4"/>
    <w:rsid w:val="00D4511B"/>
    <w:rsid w:val="00D4763F"/>
    <w:rsid w:val="00D51C94"/>
    <w:rsid w:val="00D54EE0"/>
    <w:rsid w:val="00D626EB"/>
    <w:rsid w:val="00D67C09"/>
    <w:rsid w:val="00D7068F"/>
    <w:rsid w:val="00D73673"/>
    <w:rsid w:val="00D74084"/>
    <w:rsid w:val="00D74565"/>
    <w:rsid w:val="00D74EED"/>
    <w:rsid w:val="00D754A4"/>
    <w:rsid w:val="00D800F7"/>
    <w:rsid w:val="00D82111"/>
    <w:rsid w:val="00DA06E6"/>
    <w:rsid w:val="00DA309D"/>
    <w:rsid w:val="00DA57AA"/>
    <w:rsid w:val="00DA7BF9"/>
    <w:rsid w:val="00DC0139"/>
    <w:rsid w:val="00DC0CD0"/>
    <w:rsid w:val="00DC52C0"/>
    <w:rsid w:val="00DD02E9"/>
    <w:rsid w:val="00DD199E"/>
    <w:rsid w:val="00DD1C59"/>
    <w:rsid w:val="00DD21FD"/>
    <w:rsid w:val="00DD27ED"/>
    <w:rsid w:val="00DD2DDF"/>
    <w:rsid w:val="00DD4A2C"/>
    <w:rsid w:val="00DD7D03"/>
    <w:rsid w:val="00DE3A2C"/>
    <w:rsid w:val="00DE5698"/>
    <w:rsid w:val="00DF0608"/>
    <w:rsid w:val="00DF11E9"/>
    <w:rsid w:val="00DF272B"/>
    <w:rsid w:val="00DF2A13"/>
    <w:rsid w:val="00DF474F"/>
    <w:rsid w:val="00DF4F6C"/>
    <w:rsid w:val="00DF5807"/>
    <w:rsid w:val="00DF5AA6"/>
    <w:rsid w:val="00DF7C05"/>
    <w:rsid w:val="00E00B76"/>
    <w:rsid w:val="00E025C2"/>
    <w:rsid w:val="00E04841"/>
    <w:rsid w:val="00E0637B"/>
    <w:rsid w:val="00E10FA6"/>
    <w:rsid w:val="00E112AF"/>
    <w:rsid w:val="00E12314"/>
    <w:rsid w:val="00E130E2"/>
    <w:rsid w:val="00E142B7"/>
    <w:rsid w:val="00E163CA"/>
    <w:rsid w:val="00E174B5"/>
    <w:rsid w:val="00E17589"/>
    <w:rsid w:val="00E1796E"/>
    <w:rsid w:val="00E2061F"/>
    <w:rsid w:val="00E21B3E"/>
    <w:rsid w:val="00E22620"/>
    <w:rsid w:val="00E23E5F"/>
    <w:rsid w:val="00E24733"/>
    <w:rsid w:val="00E24838"/>
    <w:rsid w:val="00E27656"/>
    <w:rsid w:val="00E31D98"/>
    <w:rsid w:val="00E3313B"/>
    <w:rsid w:val="00E33FC5"/>
    <w:rsid w:val="00E3593B"/>
    <w:rsid w:val="00E37150"/>
    <w:rsid w:val="00E372F6"/>
    <w:rsid w:val="00E40B4F"/>
    <w:rsid w:val="00E41282"/>
    <w:rsid w:val="00E41E1C"/>
    <w:rsid w:val="00E435B9"/>
    <w:rsid w:val="00E4585E"/>
    <w:rsid w:val="00E460D7"/>
    <w:rsid w:val="00E47979"/>
    <w:rsid w:val="00E50316"/>
    <w:rsid w:val="00E50B5F"/>
    <w:rsid w:val="00E526D2"/>
    <w:rsid w:val="00E54BEB"/>
    <w:rsid w:val="00E54E9C"/>
    <w:rsid w:val="00E57915"/>
    <w:rsid w:val="00E6077B"/>
    <w:rsid w:val="00E6175A"/>
    <w:rsid w:val="00E63E83"/>
    <w:rsid w:val="00E64B85"/>
    <w:rsid w:val="00E64F41"/>
    <w:rsid w:val="00E717F6"/>
    <w:rsid w:val="00E71A35"/>
    <w:rsid w:val="00E72A8D"/>
    <w:rsid w:val="00E75092"/>
    <w:rsid w:val="00E75679"/>
    <w:rsid w:val="00E75E1F"/>
    <w:rsid w:val="00E76211"/>
    <w:rsid w:val="00E76DE2"/>
    <w:rsid w:val="00E80AA7"/>
    <w:rsid w:val="00E8376C"/>
    <w:rsid w:val="00E85DEA"/>
    <w:rsid w:val="00E869FC"/>
    <w:rsid w:val="00E91A0B"/>
    <w:rsid w:val="00E91FD2"/>
    <w:rsid w:val="00E935DD"/>
    <w:rsid w:val="00E94D29"/>
    <w:rsid w:val="00EA0AD0"/>
    <w:rsid w:val="00EA118B"/>
    <w:rsid w:val="00EA11A4"/>
    <w:rsid w:val="00EA14ED"/>
    <w:rsid w:val="00EA21F7"/>
    <w:rsid w:val="00EA2F4E"/>
    <w:rsid w:val="00EA3BAF"/>
    <w:rsid w:val="00EA48CF"/>
    <w:rsid w:val="00EA55C7"/>
    <w:rsid w:val="00EA795D"/>
    <w:rsid w:val="00EB3006"/>
    <w:rsid w:val="00EB3308"/>
    <w:rsid w:val="00EC002B"/>
    <w:rsid w:val="00EC1EB0"/>
    <w:rsid w:val="00EC2C85"/>
    <w:rsid w:val="00EC2DE6"/>
    <w:rsid w:val="00EC4AB9"/>
    <w:rsid w:val="00EC5BF3"/>
    <w:rsid w:val="00EC6495"/>
    <w:rsid w:val="00ED4938"/>
    <w:rsid w:val="00ED706E"/>
    <w:rsid w:val="00ED7AEB"/>
    <w:rsid w:val="00EE00BB"/>
    <w:rsid w:val="00EE365D"/>
    <w:rsid w:val="00EE4EEB"/>
    <w:rsid w:val="00EE67B1"/>
    <w:rsid w:val="00EE754E"/>
    <w:rsid w:val="00EE7DBB"/>
    <w:rsid w:val="00EF0034"/>
    <w:rsid w:val="00EF0789"/>
    <w:rsid w:val="00EF0964"/>
    <w:rsid w:val="00EF3AC0"/>
    <w:rsid w:val="00EF7DA0"/>
    <w:rsid w:val="00F02317"/>
    <w:rsid w:val="00F03045"/>
    <w:rsid w:val="00F062F6"/>
    <w:rsid w:val="00F10B55"/>
    <w:rsid w:val="00F11E94"/>
    <w:rsid w:val="00F135C2"/>
    <w:rsid w:val="00F14AEB"/>
    <w:rsid w:val="00F1517B"/>
    <w:rsid w:val="00F24EC0"/>
    <w:rsid w:val="00F265A9"/>
    <w:rsid w:val="00F306E3"/>
    <w:rsid w:val="00F324DD"/>
    <w:rsid w:val="00F32EA4"/>
    <w:rsid w:val="00F3447F"/>
    <w:rsid w:val="00F34EC6"/>
    <w:rsid w:val="00F35AD0"/>
    <w:rsid w:val="00F36429"/>
    <w:rsid w:val="00F37212"/>
    <w:rsid w:val="00F40467"/>
    <w:rsid w:val="00F41A89"/>
    <w:rsid w:val="00F41DDF"/>
    <w:rsid w:val="00F440D4"/>
    <w:rsid w:val="00F44365"/>
    <w:rsid w:val="00F4544A"/>
    <w:rsid w:val="00F53B88"/>
    <w:rsid w:val="00F55417"/>
    <w:rsid w:val="00F561FC"/>
    <w:rsid w:val="00F56ABA"/>
    <w:rsid w:val="00F60F17"/>
    <w:rsid w:val="00F639E6"/>
    <w:rsid w:val="00F649CF"/>
    <w:rsid w:val="00F670EB"/>
    <w:rsid w:val="00F672F8"/>
    <w:rsid w:val="00F73876"/>
    <w:rsid w:val="00F74436"/>
    <w:rsid w:val="00F752C3"/>
    <w:rsid w:val="00F77038"/>
    <w:rsid w:val="00F82D0F"/>
    <w:rsid w:val="00F82E8E"/>
    <w:rsid w:val="00F92456"/>
    <w:rsid w:val="00F926DF"/>
    <w:rsid w:val="00F946A5"/>
    <w:rsid w:val="00F95F4F"/>
    <w:rsid w:val="00FA2640"/>
    <w:rsid w:val="00FA594C"/>
    <w:rsid w:val="00FB0F05"/>
    <w:rsid w:val="00FB4364"/>
    <w:rsid w:val="00FB4610"/>
    <w:rsid w:val="00FB55A4"/>
    <w:rsid w:val="00FB6B42"/>
    <w:rsid w:val="00FB76DC"/>
    <w:rsid w:val="00FC5157"/>
    <w:rsid w:val="00FC5CF5"/>
    <w:rsid w:val="00FC6F80"/>
    <w:rsid w:val="00FD201D"/>
    <w:rsid w:val="00FD260D"/>
    <w:rsid w:val="00FD2CCB"/>
    <w:rsid w:val="00FD427C"/>
    <w:rsid w:val="00FD5959"/>
    <w:rsid w:val="00FD7E89"/>
    <w:rsid w:val="00FE000B"/>
    <w:rsid w:val="00FE037B"/>
    <w:rsid w:val="00FE1E1A"/>
    <w:rsid w:val="00FE251D"/>
    <w:rsid w:val="00FE6516"/>
    <w:rsid w:val="00FE672A"/>
    <w:rsid w:val="00FE701F"/>
    <w:rsid w:val="00FF0276"/>
    <w:rsid w:val="00FF0DE9"/>
    <w:rsid w:val="00FF11C8"/>
    <w:rsid w:val="00FF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0FFAC"/>
  <w15:docId w15:val="{2EA4CCD9-178F-4583-8756-EB720CF3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F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3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83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36E8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42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2DE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5</Pages>
  <Words>1990</Words>
  <Characters>11345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DHI</cp:lastModifiedBy>
  <cp:revision>42</cp:revision>
  <cp:lastPrinted>2023-04-20T10:47:00Z</cp:lastPrinted>
  <dcterms:created xsi:type="dcterms:W3CDTF">2016-02-10T09:33:00Z</dcterms:created>
  <dcterms:modified xsi:type="dcterms:W3CDTF">2025-02-13T12:47:00Z</dcterms:modified>
</cp:coreProperties>
</file>