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036" w:rsidRDefault="00644C43" w:rsidP="00644C43">
      <w:pPr>
        <w:ind w:left="-1134"/>
        <w:jc w:val="center"/>
        <w:rPr>
          <w:sz w:val="28"/>
          <w:szCs w:val="28"/>
        </w:rPr>
      </w:pPr>
      <w:r w:rsidRPr="00644C43">
        <w:rPr>
          <w:noProof/>
          <w:sz w:val="28"/>
          <w:szCs w:val="28"/>
        </w:rPr>
        <w:drawing>
          <wp:inline distT="0" distB="0" distL="0" distR="0">
            <wp:extent cx="6907262" cy="9505950"/>
            <wp:effectExtent l="0" t="0" r="8255" b="0"/>
            <wp:docPr id="2" name="Рисунок 2" descr="C:\Users\Анастасия\Pictures\УП ДО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астасия\Pictures\УП ДОП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168" cy="95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3622B" w:rsidRDefault="00C3622B" w:rsidP="00C3622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Примерный учебный план дополнительной </w:t>
      </w:r>
    </w:p>
    <w:p w:rsidR="00C3622B" w:rsidRDefault="00C3622B" w:rsidP="00C362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общеразвивающей программы </w:t>
      </w:r>
    </w:p>
    <w:p w:rsidR="00C3622B" w:rsidRPr="00F03632" w:rsidRDefault="00F03632" w:rsidP="00C3622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в области музыкального </w:t>
      </w:r>
      <w:r w:rsidR="00C3622B" w:rsidRPr="00F03632">
        <w:rPr>
          <w:b/>
          <w:i/>
          <w:sz w:val="28"/>
          <w:szCs w:val="28"/>
        </w:rPr>
        <w:t>искусства</w:t>
      </w:r>
    </w:p>
    <w:p w:rsidR="00C3622B" w:rsidRDefault="00C3622B" w:rsidP="0061343A">
      <w:pPr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505"/>
        <w:gridCol w:w="1070"/>
        <w:gridCol w:w="1134"/>
        <w:gridCol w:w="1121"/>
        <w:gridCol w:w="2140"/>
      </w:tblGrid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№</w:t>
            </w:r>
          </w:p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п/п</w:t>
            </w:r>
          </w:p>
        </w:tc>
        <w:tc>
          <w:tcPr>
            <w:tcW w:w="3505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Наименование предмета</w:t>
            </w:r>
          </w:p>
        </w:tc>
        <w:tc>
          <w:tcPr>
            <w:tcW w:w="3325" w:type="dxa"/>
            <w:gridSpan w:val="3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обучения (классы), к</w:t>
            </w:r>
            <w:r w:rsidRPr="00491727">
              <w:rPr>
                <w:sz w:val="28"/>
                <w:szCs w:val="28"/>
              </w:rPr>
              <w:t xml:space="preserve">оличество </w:t>
            </w:r>
            <w:r>
              <w:rPr>
                <w:sz w:val="28"/>
                <w:szCs w:val="28"/>
              </w:rPr>
              <w:t xml:space="preserve">аудиторных часов в </w:t>
            </w:r>
            <w:r w:rsidRPr="00491727">
              <w:rPr>
                <w:sz w:val="28"/>
                <w:szCs w:val="28"/>
              </w:rPr>
              <w:t xml:space="preserve"> неделю </w:t>
            </w:r>
          </w:p>
        </w:tc>
        <w:tc>
          <w:tcPr>
            <w:tcW w:w="214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 и и</w:t>
            </w:r>
            <w:r w:rsidRPr="00491727">
              <w:rPr>
                <w:sz w:val="28"/>
                <w:szCs w:val="28"/>
              </w:rPr>
              <w:t>тоговая</w:t>
            </w:r>
          </w:p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Аттестация</w:t>
            </w:r>
            <w:r>
              <w:rPr>
                <w:sz w:val="28"/>
                <w:szCs w:val="28"/>
              </w:rPr>
              <w:t xml:space="preserve"> (годы обучения, классы)</w:t>
            </w: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5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  <w:lang w:val="en-US"/>
              </w:rPr>
            </w:pPr>
            <w:r w:rsidRPr="00491727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134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  <w:lang w:val="en-US"/>
              </w:rPr>
            </w:pPr>
            <w:r w:rsidRPr="00491727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1121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  <w:lang w:val="en-US"/>
              </w:rPr>
            </w:pPr>
            <w:r w:rsidRPr="00491727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14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505" w:type="dxa"/>
          </w:tcPr>
          <w:p w:rsidR="00C3622B" w:rsidRPr="00CA0A0F" w:rsidRDefault="00C3622B" w:rsidP="00931792">
            <w:pPr>
              <w:rPr>
                <w:b/>
                <w:sz w:val="28"/>
                <w:szCs w:val="28"/>
              </w:rPr>
            </w:pPr>
            <w:r w:rsidRPr="00CA0A0F">
              <w:rPr>
                <w:b/>
                <w:sz w:val="28"/>
                <w:szCs w:val="28"/>
              </w:rPr>
              <w:t>Учебные предметы исполнительской подготовки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070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21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14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  <w:p w:rsidR="00C3622B" w:rsidRPr="00491727" w:rsidRDefault="00C3622B" w:rsidP="00931792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CA0A0F" w:rsidRDefault="00C3622B" w:rsidP="00931792">
            <w:pPr>
              <w:jc w:val="center"/>
              <w:rPr>
                <w:sz w:val="28"/>
                <w:szCs w:val="28"/>
              </w:rPr>
            </w:pPr>
            <w:r w:rsidRPr="00CA0A0F">
              <w:rPr>
                <w:sz w:val="28"/>
                <w:szCs w:val="28"/>
              </w:rPr>
              <w:t>1.1</w:t>
            </w:r>
          </w:p>
        </w:tc>
        <w:tc>
          <w:tcPr>
            <w:tcW w:w="3505" w:type="dxa"/>
          </w:tcPr>
          <w:p w:rsidR="00C3622B" w:rsidRPr="00CA0A0F" w:rsidRDefault="00C3622B" w:rsidP="009317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музыкального исполнительства</w:t>
            </w:r>
          </w:p>
        </w:tc>
        <w:tc>
          <w:tcPr>
            <w:tcW w:w="107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21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40" w:type="dxa"/>
          </w:tcPr>
          <w:p w:rsidR="00C3622B" w:rsidRPr="00CA0A0F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II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III</w:t>
            </w: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505" w:type="dxa"/>
          </w:tcPr>
          <w:p w:rsidR="00C3622B" w:rsidRPr="00CA0A0F" w:rsidRDefault="00C3622B" w:rsidP="00931792">
            <w:pPr>
              <w:rPr>
                <w:sz w:val="28"/>
                <w:szCs w:val="28"/>
              </w:rPr>
            </w:pPr>
            <w:r w:rsidRPr="00CA0A0F">
              <w:rPr>
                <w:b/>
                <w:sz w:val="28"/>
                <w:szCs w:val="28"/>
              </w:rPr>
              <w:t>Учебные предметы ис</w:t>
            </w:r>
            <w:r>
              <w:rPr>
                <w:b/>
                <w:sz w:val="28"/>
                <w:szCs w:val="28"/>
              </w:rPr>
              <w:t xml:space="preserve">торико-теоретической </w:t>
            </w:r>
            <w:r w:rsidRPr="00CA0A0F">
              <w:rPr>
                <w:b/>
                <w:sz w:val="28"/>
                <w:szCs w:val="28"/>
              </w:rPr>
              <w:t xml:space="preserve"> подготовки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070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21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14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9172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3505" w:type="dxa"/>
          </w:tcPr>
          <w:p w:rsidR="00C3622B" w:rsidRPr="00491727" w:rsidRDefault="00C3622B" w:rsidP="009317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музыкальной грамоты</w:t>
            </w:r>
          </w:p>
        </w:tc>
        <w:tc>
          <w:tcPr>
            <w:tcW w:w="107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1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C3622B" w:rsidRPr="000A7C24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  <w:r w:rsidRPr="00491727">
              <w:rPr>
                <w:sz w:val="28"/>
                <w:szCs w:val="28"/>
              </w:rPr>
              <w:t>.</w:t>
            </w:r>
          </w:p>
        </w:tc>
        <w:tc>
          <w:tcPr>
            <w:tcW w:w="3505" w:type="dxa"/>
          </w:tcPr>
          <w:p w:rsidR="00C3622B" w:rsidRPr="00491727" w:rsidRDefault="00C3622B" w:rsidP="009317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Слушание музыки</w:t>
            </w:r>
          </w:p>
        </w:tc>
        <w:tc>
          <w:tcPr>
            <w:tcW w:w="107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1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0A7C24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0A7C24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505" w:type="dxa"/>
          </w:tcPr>
          <w:p w:rsidR="00C3622B" w:rsidRPr="000A7C24" w:rsidRDefault="00C3622B" w:rsidP="00931792">
            <w:pPr>
              <w:rPr>
                <w:b/>
                <w:sz w:val="28"/>
                <w:szCs w:val="28"/>
              </w:rPr>
            </w:pPr>
            <w:r w:rsidRPr="000A7C24">
              <w:rPr>
                <w:b/>
                <w:sz w:val="28"/>
                <w:szCs w:val="28"/>
              </w:rPr>
              <w:t>Учебный предмет по выбору:</w:t>
            </w:r>
          </w:p>
        </w:tc>
        <w:tc>
          <w:tcPr>
            <w:tcW w:w="107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21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3505" w:type="dxa"/>
          </w:tcPr>
          <w:p w:rsidR="00C3622B" w:rsidRPr="00491727" w:rsidRDefault="005F7F13" w:rsidP="009317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Оркестр (для учащихся по классу духовых инструментов)</w:t>
            </w:r>
          </w:p>
        </w:tc>
        <w:tc>
          <w:tcPr>
            <w:tcW w:w="1070" w:type="dxa"/>
          </w:tcPr>
          <w:p w:rsidR="00C3622B" w:rsidRPr="00491727" w:rsidRDefault="0061343A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3622B" w:rsidRPr="00EC0E10" w:rsidRDefault="00C3622B" w:rsidP="00931792">
            <w:pPr>
              <w:jc w:val="center"/>
              <w:rPr>
                <w:sz w:val="28"/>
                <w:szCs w:val="28"/>
              </w:rPr>
            </w:pPr>
            <w:r w:rsidRPr="00EC0E10">
              <w:rPr>
                <w:sz w:val="28"/>
                <w:szCs w:val="28"/>
              </w:rPr>
              <w:t>1</w:t>
            </w:r>
          </w:p>
        </w:tc>
        <w:tc>
          <w:tcPr>
            <w:tcW w:w="1121" w:type="dxa"/>
          </w:tcPr>
          <w:p w:rsidR="00C3622B" w:rsidRPr="00EC0E10" w:rsidRDefault="00C3622B" w:rsidP="00931792">
            <w:pPr>
              <w:jc w:val="center"/>
              <w:rPr>
                <w:sz w:val="28"/>
                <w:szCs w:val="28"/>
              </w:rPr>
            </w:pPr>
            <w:r w:rsidRPr="00EC0E10">
              <w:rPr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C3622B" w:rsidRPr="00B5522A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5" w:type="dxa"/>
          </w:tcPr>
          <w:p w:rsidR="00C3622B" w:rsidRPr="00491727" w:rsidRDefault="00C3622B" w:rsidP="00931792">
            <w:pPr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Всего уроков:</w:t>
            </w:r>
          </w:p>
        </w:tc>
        <w:tc>
          <w:tcPr>
            <w:tcW w:w="1070" w:type="dxa"/>
          </w:tcPr>
          <w:p w:rsidR="00C3622B" w:rsidRPr="00491727" w:rsidRDefault="0061343A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21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4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</w:tr>
    </w:tbl>
    <w:p w:rsidR="00C3622B" w:rsidRDefault="00C3622B" w:rsidP="00C3622B">
      <w:pPr>
        <w:jc w:val="center"/>
        <w:rPr>
          <w:sz w:val="28"/>
          <w:szCs w:val="28"/>
        </w:rPr>
      </w:pPr>
    </w:p>
    <w:p w:rsidR="005F7F13" w:rsidRDefault="005F7F13" w:rsidP="00F03632">
      <w:pPr>
        <w:jc w:val="both"/>
        <w:rPr>
          <w:sz w:val="28"/>
          <w:szCs w:val="28"/>
        </w:rPr>
      </w:pPr>
    </w:p>
    <w:p w:rsidR="00AA262A" w:rsidRDefault="00AA262A" w:rsidP="00F03632">
      <w:pPr>
        <w:jc w:val="both"/>
        <w:rPr>
          <w:sz w:val="28"/>
          <w:szCs w:val="28"/>
        </w:rPr>
      </w:pPr>
      <w:r w:rsidRPr="00AA262A">
        <w:rPr>
          <w:sz w:val="28"/>
          <w:szCs w:val="28"/>
        </w:rPr>
        <w:t>Примерный перечень учебных предметов</w:t>
      </w:r>
      <w:r w:rsidR="0088521A">
        <w:rPr>
          <w:sz w:val="28"/>
          <w:szCs w:val="28"/>
        </w:rPr>
        <w:t xml:space="preserve"> исполнительской подготовки</w:t>
      </w:r>
      <w:r w:rsidRPr="00AA262A">
        <w:rPr>
          <w:sz w:val="28"/>
          <w:szCs w:val="28"/>
        </w:rPr>
        <w:t>:</w:t>
      </w:r>
    </w:p>
    <w:p w:rsidR="0088521A" w:rsidRDefault="0088521A" w:rsidP="0088521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Фортепиано;</w:t>
      </w:r>
    </w:p>
    <w:p w:rsidR="0088521A" w:rsidRDefault="0088521A" w:rsidP="0088521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струнные инструменты;</w:t>
      </w:r>
    </w:p>
    <w:p w:rsidR="0088521A" w:rsidRDefault="0088521A" w:rsidP="0088521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народные инструменты;</w:t>
      </w:r>
    </w:p>
    <w:p w:rsidR="0088521A" w:rsidRDefault="005F7F13" w:rsidP="0088521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сольное пение;</w:t>
      </w:r>
    </w:p>
    <w:p w:rsidR="0088521A" w:rsidRDefault="0088521A" w:rsidP="0088521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медные и деревянные духовые инструменты</w:t>
      </w:r>
      <w:r w:rsidR="005F7F13">
        <w:rPr>
          <w:sz w:val="28"/>
          <w:szCs w:val="28"/>
        </w:rPr>
        <w:t>.</w:t>
      </w:r>
    </w:p>
    <w:p w:rsidR="005F7F13" w:rsidRDefault="00AA262A" w:rsidP="005F7F13">
      <w:pPr>
        <w:jc w:val="both"/>
      </w:pPr>
      <w:r w:rsidRPr="00AA262A">
        <w:rPr>
          <w:sz w:val="28"/>
          <w:szCs w:val="28"/>
        </w:rPr>
        <w:t>.</w:t>
      </w:r>
      <w:r>
        <w:t xml:space="preserve"> </w:t>
      </w:r>
    </w:p>
    <w:p w:rsidR="005F7F13" w:rsidRDefault="005F7F13" w:rsidP="005F7F13">
      <w:pPr>
        <w:jc w:val="both"/>
        <w:rPr>
          <w:sz w:val="28"/>
          <w:szCs w:val="28"/>
        </w:rPr>
      </w:pPr>
    </w:p>
    <w:p w:rsidR="00C3622B" w:rsidRDefault="00C3622B" w:rsidP="00C3622B">
      <w:pPr>
        <w:jc w:val="center"/>
        <w:rPr>
          <w:sz w:val="28"/>
          <w:szCs w:val="28"/>
        </w:rPr>
      </w:pPr>
    </w:p>
    <w:p w:rsidR="00B27815" w:rsidRDefault="00B2781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3622B" w:rsidRDefault="00C3622B" w:rsidP="00C3622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Примерный учебный план дополнительной </w:t>
      </w:r>
    </w:p>
    <w:p w:rsidR="00C3622B" w:rsidRDefault="00C3622B" w:rsidP="00C362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общеразвивающей программы </w:t>
      </w:r>
    </w:p>
    <w:p w:rsidR="00C3622B" w:rsidRPr="00B27815" w:rsidRDefault="005F7F13" w:rsidP="00B2781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в области изобразительного </w:t>
      </w:r>
      <w:r w:rsidR="00C3622B" w:rsidRPr="005F7F13">
        <w:rPr>
          <w:b/>
          <w:i/>
          <w:sz w:val="28"/>
          <w:szCs w:val="28"/>
        </w:rPr>
        <w:t>искусства</w:t>
      </w:r>
    </w:p>
    <w:p w:rsidR="00C3622B" w:rsidRDefault="00C3622B" w:rsidP="00C3622B">
      <w:pPr>
        <w:jc w:val="center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505"/>
        <w:gridCol w:w="1070"/>
        <w:gridCol w:w="1134"/>
        <w:gridCol w:w="1121"/>
        <w:gridCol w:w="2140"/>
      </w:tblGrid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№</w:t>
            </w:r>
          </w:p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п/п</w:t>
            </w:r>
          </w:p>
        </w:tc>
        <w:tc>
          <w:tcPr>
            <w:tcW w:w="3505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Наименование предмета</w:t>
            </w:r>
          </w:p>
        </w:tc>
        <w:tc>
          <w:tcPr>
            <w:tcW w:w="3325" w:type="dxa"/>
            <w:gridSpan w:val="3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обучения (классы), к</w:t>
            </w:r>
            <w:r w:rsidRPr="00491727">
              <w:rPr>
                <w:sz w:val="28"/>
                <w:szCs w:val="28"/>
              </w:rPr>
              <w:t xml:space="preserve">оличество </w:t>
            </w:r>
            <w:r>
              <w:rPr>
                <w:sz w:val="28"/>
                <w:szCs w:val="28"/>
              </w:rPr>
              <w:t xml:space="preserve">аудиторных часов в </w:t>
            </w:r>
            <w:r w:rsidRPr="00491727">
              <w:rPr>
                <w:sz w:val="28"/>
                <w:szCs w:val="28"/>
              </w:rPr>
              <w:t xml:space="preserve"> неделю </w:t>
            </w:r>
          </w:p>
        </w:tc>
        <w:tc>
          <w:tcPr>
            <w:tcW w:w="214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 и и</w:t>
            </w:r>
            <w:r w:rsidRPr="00491727">
              <w:rPr>
                <w:sz w:val="28"/>
                <w:szCs w:val="28"/>
              </w:rPr>
              <w:t>тоговая</w:t>
            </w:r>
          </w:p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Аттестация</w:t>
            </w:r>
            <w:r>
              <w:rPr>
                <w:sz w:val="28"/>
                <w:szCs w:val="28"/>
              </w:rPr>
              <w:t xml:space="preserve"> (годы обучения, классы)</w:t>
            </w: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5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  <w:lang w:val="en-US"/>
              </w:rPr>
            </w:pPr>
            <w:r w:rsidRPr="00491727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134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  <w:lang w:val="en-US"/>
              </w:rPr>
            </w:pPr>
            <w:r w:rsidRPr="00491727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1121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  <w:lang w:val="en-US"/>
              </w:rPr>
            </w:pPr>
            <w:r w:rsidRPr="00491727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14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1.</w:t>
            </w:r>
          </w:p>
        </w:tc>
        <w:tc>
          <w:tcPr>
            <w:tcW w:w="3505" w:type="dxa"/>
          </w:tcPr>
          <w:p w:rsidR="00C3622B" w:rsidRPr="00CA0A0F" w:rsidRDefault="00C3622B" w:rsidP="00931792">
            <w:pPr>
              <w:rPr>
                <w:b/>
                <w:sz w:val="28"/>
                <w:szCs w:val="28"/>
              </w:rPr>
            </w:pPr>
            <w:r w:rsidRPr="00CA0A0F">
              <w:rPr>
                <w:b/>
                <w:sz w:val="28"/>
                <w:szCs w:val="28"/>
              </w:rPr>
              <w:t xml:space="preserve">Учебные предметы </w:t>
            </w:r>
            <w:r>
              <w:rPr>
                <w:b/>
                <w:sz w:val="28"/>
                <w:szCs w:val="28"/>
              </w:rPr>
              <w:t>художественно-творческой</w:t>
            </w:r>
            <w:r w:rsidRPr="00CA0A0F">
              <w:rPr>
                <w:b/>
                <w:sz w:val="28"/>
                <w:szCs w:val="28"/>
              </w:rPr>
              <w:t xml:space="preserve"> подготовки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070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21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4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  <w:p w:rsidR="00C3622B" w:rsidRPr="00491727" w:rsidRDefault="00C3622B" w:rsidP="00931792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CA0A0F" w:rsidRDefault="00C3622B" w:rsidP="00931792">
            <w:pPr>
              <w:jc w:val="center"/>
              <w:rPr>
                <w:sz w:val="28"/>
                <w:szCs w:val="28"/>
              </w:rPr>
            </w:pPr>
            <w:r w:rsidRPr="00CA0A0F">
              <w:rPr>
                <w:sz w:val="28"/>
                <w:szCs w:val="28"/>
              </w:rPr>
              <w:t>1.1</w:t>
            </w:r>
          </w:p>
        </w:tc>
        <w:tc>
          <w:tcPr>
            <w:tcW w:w="3505" w:type="dxa"/>
          </w:tcPr>
          <w:p w:rsidR="00C3622B" w:rsidRPr="00CA0A0F" w:rsidRDefault="00C3622B" w:rsidP="009317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изобразительной грамоты и рисования</w:t>
            </w:r>
          </w:p>
        </w:tc>
        <w:tc>
          <w:tcPr>
            <w:tcW w:w="107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1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C3622B" w:rsidRPr="00422994" w:rsidRDefault="00C3622B" w:rsidP="0093179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II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CA0A0F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3505" w:type="dxa"/>
          </w:tcPr>
          <w:p w:rsidR="00C3622B" w:rsidRDefault="00EC0E10" w:rsidP="009317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C3622B">
              <w:rPr>
                <w:sz w:val="28"/>
                <w:szCs w:val="28"/>
              </w:rPr>
              <w:t>епка</w:t>
            </w:r>
          </w:p>
          <w:p w:rsidR="00EC0E10" w:rsidRDefault="00EC0E10" w:rsidP="00931792">
            <w:pPr>
              <w:rPr>
                <w:sz w:val="28"/>
                <w:szCs w:val="28"/>
              </w:rPr>
            </w:pPr>
          </w:p>
        </w:tc>
        <w:tc>
          <w:tcPr>
            <w:tcW w:w="1070" w:type="dxa"/>
          </w:tcPr>
          <w:p w:rsidR="00C3622B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3622B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1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C3622B" w:rsidRPr="00E72E6C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II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III</w:t>
            </w: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3505" w:type="dxa"/>
          </w:tcPr>
          <w:p w:rsidR="00C3622B" w:rsidRDefault="00C3622B" w:rsidP="009317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Композиция прикладная</w:t>
            </w:r>
          </w:p>
          <w:p w:rsidR="00EC0E10" w:rsidRDefault="00EC0E10" w:rsidP="00931792">
            <w:pPr>
              <w:rPr>
                <w:sz w:val="28"/>
                <w:szCs w:val="28"/>
              </w:rPr>
            </w:pPr>
          </w:p>
        </w:tc>
        <w:tc>
          <w:tcPr>
            <w:tcW w:w="1070" w:type="dxa"/>
          </w:tcPr>
          <w:p w:rsidR="00C3622B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3622B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1" w:type="dxa"/>
          </w:tcPr>
          <w:p w:rsidR="00C3622B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C3622B" w:rsidRPr="009200D0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>,</w:t>
            </w:r>
            <w:r w:rsidRPr="009200D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CA0A0F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05" w:type="dxa"/>
          </w:tcPr>
          <w:p w:rsidR="00C3622B" w:rsidRPr="00CA0A0F" w:rsidRDefault="00C3622B" w:rsidP="00931792">
            <w:pPr>
              <w:rPr>
                <w:sz w:val="28"/>
                <w:szCs w:val="28"/>
              </w:rPr>
            </w:pPr>
            <w:r w:rsidRPr="00CA0A0F">
              <w:rPr>
                <w:b/>
                <w:sz w:val="28"/>
                <w:szCs w:val="28"/>
              </w:rPr>
              <w:t>Учебные предметы ис</w:t>
            </w:r>
            <w:r>
              <w:rPr>
                <w:b/>
                <w:sz w:val="28"/>
                <w:szCs w:val="28"/>
              </w:rPr>
              <w:t xml:space="preserve">торико-теоретической </w:t>
            </w:r>
            <w:r w:rsidRPr="00CA0A0F">
              <w:rPr>
                <w:b/>
                <w:sz w:val="28"/>
                <w:szCs w:val="28"/>
              </w:rPr>
              <w:t xml:space="preserve"> подготовки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070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21" w:type="dxa"/>
          </w:tcPr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</w:p>
          <w:p w:rsidR="00C3622B" w:rsidRPr="00EC0E10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9172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3505" w:type="dxa"/>
          </w:tcPr>
          <w:p w:rsidR="00C3622B" w:rsidRDefault="00C3622B" w:rsidP="009317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беседы об искусстве</w:t>
            </w:r>
          </w:p>
          <w:p w:rsidR="00EC0E10" w:rsidRPr="00491727" w:rsidRDefault="00EC0E10" w:rsidP="00931792">
            <w:pPr>
              <w:rPr>
                <w:sz w:val="28"/>
                <w:szCs w:val="28"/>
              </w:rPr>
            </w:pPr>
          </w:p>
        </w:tc>
        <w:tc>
          <w:tcPr>
            <w:tcW w:w="107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3622B" w:rsidRPr="0064210C" w:rsidRDefault="00C3622B" w:rsidP="00931792">
            <w:pPr>
              <w:jc w:val="center"/>
              <w:rPr>
                <w:sz w:val="28"/>
                <w:szCs w:val="28"/>
              </w:rPr>
            </w:pPr>
            <w:r w:rsidRPr="0064210C">
              <w:rPr>
                <w:sz w:val="28"/>
                <w:szCs w:val="28"/>
              </w:rPr>
              <w:t>1</w:t>
            </w:r>
          </w:p>
        </w:tc>
        <w:tc>
          <w:tcPr>
            <w:tcW w:w="1121" w:type="dxa"/>
          </w:tcPr>
          <w:p w:rsidR="00C3622B" w:rsidRPr="0064210C" w:rsidRDefault="00C3622B" w:rsidP="00931792">
            <w:pPr>
              <w:jc w:val="center"/>
              <w:rPr>
                <w:sz w:val="28"/>
                <w:szCs w:val="28"/>
              </w:rPr>
            </w:pPr>
            <w:r w:rsidRPr="0064210C">
              <w:rPr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C3622B" w:rsidRPr="0064210C" w:rsidRDefault="00C3622B" w:rsidP="00931792">
            <w:pPr>
              <w:jc w:val="center"/>
              <w:rPr>
                <w:sz w:val="28"/>
                <w:szCs w:val="28"/>
              </w:rPr>
            </w:pPr>
            <w:r w:rsidRPr="0064210C">
              <w:rPr>
                <w:sz w:val="28"/>
                <w:szCs w:val="28"/>
                <w:lang w:val="en-US"/>
              </w:rPr>
              <w:t>III</w:t>
            </w: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0A7C24" w:rsidRDefault="00C3622B" w:rsidP="00931792">
            <w:pPr>
              <w:jc w:val="center"/>
              <w:rPr>
                <w:b/>
                <w:sz w:val="28"/>
                <w:szCs w:val="28"/>
              </w:rPr>
            </w:pPr>
            <w:r w:rsidRPr="000A7C24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505" w:type="dxa"/>
          </w:tcPr>
          <w:p w:rsidR="00C3622B" w:rsidRPr="000A7C24" w:rsidRDefault="00C3622B" w:rsidP="00931792">
            <w:pPr>
              <w:rPr>
                <w:b/>
                <w:sz w:val="28"/>
                <w:szCs w:val="28"/>
              </w:rPr>
            </w:pPr>
            <w:r w:rsidRPr="000A7C24">
              <w:rPr>
                <w:b/>
                <w:sz w:val="28"/>
                <w:szCs w:val="28"/>
              </w:rPr>
              <w:t>Учебный предмет по выбору:</w:t>
            </w:r>
          </w:p>
        </w:tc>
        <w:tc>
          <w:tcPr>
            <w:tcW w:w="107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3622B" w:rsidRPr="0064210C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1" w:type="dxa"/>
          </w:tcPr>
          <w:p w:rsidR="00C3622B" w:rsidRPr="00EC0E10" w:rsidRDefault="00EC0E10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C3622B" w:rsidRPr="0064210C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3505" w:type="dxa"/>
          </w:tcPr>
          <w:p w:rsidR="00C3622B" w:rsidRDefault="00EC0E10" w:rsidP="009317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3622B">
              <w:rPr>
                <w:sz w:val="28"/>
                <w:szCs w:val="28"/>
              </w:rPr>
              <w:t>исунок</w:t>
            </w:r>
          </w:p>
          <w:p w:rsidR="00EC0E10" w:rsidRPr="00491727" w:rsidRDefault="00EC0E10" w:rsidP="00931792">
            <w:pPr>
              <w:rPr>
                <w:sz w:val="28"/>
                <w:szCs w:val="28"/>
              </w:rPr>
            </w:pPr>
          </w:p>
        </w:tc>
        <w:tc>
          <w:tcPr>
            <w:tcW w:w="107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1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</w:tcPr>
          <w:p w:rsidR="00C3622B" w:rsidRPr="00B5522A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</w:tr>
      <w:tr w:rsidR="00C3622B" w:rsidRPr="00491727" w:rsidTr="00931792">
        <w:trPr>
          <w:cantSplit/>
        </w:trPr>
        <w:tc>
          <w:tcPr>
            <w:tcW w:w="636" w:type="dxa"/>
          </w:tcPr>
          <w:p w:rsidR="00C3622B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</w:t>
            </w:r>
          </w:p>
        </w:tc>
        <w:tc>
          <w:tcPr>
            <w:tcW w:w="3505" w:type="dxa"/>
          </w:tcPr>
          <w:p w:rsidR="00C3622B" w:rsidRDefault="00EC0E10" w:rsidP="009317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  <w:r w:rsidR="00C3622B">
              <w:rPr>
                <w:sz w:val="28"/>
                <w:szCs w:val="28"/>
              </w:rPr>
              <w:t>ивопись</w:t>
            </w:r>
          </w:p>
          <w:p w:rsidR="00EC0E10" w:rsidRDefault="00EC0E10" w:rsidP="00931792">
            <w:pPr>
              <w:rPr>
                <w:sz w:val="28"/>
                <w:szCs w:val="28"/>
              </w:rPr>
            </w:pPr>
          </w:p>
        </w:tc>
        <w:tc>
          <w:tcPr>
            <w:tcW w:w="1070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3622B" w:rsidRPr="00491727" w:rsidRDefault="00C3622B" w:rsidP="009317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1" w:type="dxa"/>
          </w:tcPr>
          <w:p w:rsidR="00C3622B" w:rsidRPr="00491727" w:rsidRDefault="0064210C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0" w:type="dxa"/>
          </w:tcPr>
          <w:p w:rsidR="00C3622B" w:rsidRPr="008842CE" w:rsidRDefault="00C3622B" w:rsidP="00931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</w:tr>
      <w:tr w:rsidR="00EC0E10" w:rsidRPr="00491727" w:rsidTr="005A3A8B">
        <w:trPr>
          <w:cantSplit/>
        </w:trPr>
        <w:tc>
          <w:tcPr>
            <w:tcW w:w="4141" w:type="dxa"/>
            <w:gridSpan w:val="2"/>
          </w:tcPr>
          <w:p w:rsidR="00EC0E10" w:rsidRDefault="00EC0E10" w:rsidP="00931792">
            <w:pPr>
              <w:rPr>
                <w:sz w:val="28"/>
                <w:szCs w:val="28"/>
              </w:rPr>
            </w:pPr>
            <w:r w:rsidRPr="00491727">
              <w:rPr>
                <w:sz w:val="28"/>
                <w:szCs w:val="28"/>
              </w:rPr>
              <w:t>Всего уроков:</w:t>
            </w:r>
          </w:p>
          <w:p w:rsidR="00EC0E10" w:rsidRPr="00491727" w:rsidRDefault="00EC0E10" w:rsidP="00931792">
            <w:pPr>
              <w:rPr>
                <w:sz w:val="28"/>
                <w:szCs w:val="28"/>
              </w:rPr>
            </w:pPr>
          </w:p>
        </w:tc>
        <w:tc>
          <w:tcPr>
            <w:tcW w:w="1070" w:type="dxa"/>
          </w:tcPr>
          <w:p w:rsidR="00EC0E10" w:rsidRPr="00EC0E10" w:rsidRDefault="00EC0E10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C0E10" w:rsidRPr="00EC0E10" w:rsidRDefault="00EC0E10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21" w:type="dxa"/>
          </w:tcPr>
          <w:p w:rsidR="00EC0E10" w:rsidRPr="00EC0E10" w:rsidRDefault="00EC0E10" w:rsidP="00931792">
            <w:pPr>
              <w:jc w:val="center"/>
              <w:rPr>
                <w:b/>
                <w:sz w:val="28"/>
                <w:szCs w:val="28"/>
              </w:rPr>
            </w:pPr>
            <w:r w:rsidRPr="00EC0E10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140" w:type="dxa"/>
          </w:tcPr>
          <w:p w:rsidR="00EC0E10" w:rsidRPr="00491727" w:rsidRDefault="00EC0E10" w:rsidP="00931792">
            <w:pPr>
              <w:jc w:val="center"/>
              <w:rPr>
                <w:sz w:val="28"/>
                <w:szCs w:val="28"/>
              </w:rPr>
            </w:pPr>
          </w:p>
        </w:tc>
      </w:tr>
    </w:tbl>
    <w:p w:rsidR="00C3622B" w:rsidRDefault="00C3622B" w:rsidP="00C3622B">
      <w:pPr>
        <w:rPr>
          <w:sz w:val="28"/>
          <w:szCs w:val="28"/>
        </w:rPr>
      </w:pPr>
    </w:p>
    <w:p w:rsidR="00C3622B" w:rsidRDefault="00C3622B" w:rsidP="00C3622B">
      <w:pPr>
        <w:jc w:val="center"/>
        <w:rPr>
          <w:sz w:val="28"/>
          <w:szCs w:val="28"/>
        </w:rPr>
      </w:pPr>
    </w:p>
    <w:p w:rsidR="00C3622B" w:rsidRDefault="00C3622B" w:rsidP="00C3622B">
      <w:pPr>
        <w:jc w:val="center"/>
        <w:rPr>
          <w:sz w:val="28"/>
          <w:szCs w:val="28"/>
        </w:rPr>
      </w:pPr>
    </w:p>
    <w:p w:rsidR="00C3622B" w:rsidRDefault="00C3622B" w:rsidP="00B27815">
      <w:pPr>
        <w:rPr>
          <w:sz w:val="28"/>
          <w:szCs w:val="28"/>
        </w:rPr>
      </w:pPr>
    </w:p>
    <w:p w:rsidR="00C3622B" w:rsidRDefault="00C3622B" w:rsidP="00EC0E10">
      <w:pPr>
        <w:rPr>
          <w:sz w:val="28"/>
          <w:szCs w:val="28"/>
        </w:rPr>
      </w:pPr>
    </w:p>
    <w:p w:rsidR="00B27815" w:rsidRDefault="00B2781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3622B" w:rsidRDefault="00C3622B" w:rsidP="00C3622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Примерный учебный план дополнительной </w:t>
      </w:r>
    </w:p>
    <w:p w:rsidR="00C3622B" w:rsidRDefault="00C3622B" w:rsidP="00C362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общеразвивающей программы </w:t>
      </w:r>
    </w:p>
    <w:p w:rsidR="00C3622B" w:rsidRPr="005C15CD" w:rsidRDefault="00C3622B" w:rsidP="00C3622B">
      <w:pPr>
        <w:jc w:val="center"/>
        <w:rPr>
          <w:b/>
          <w:i/>
          <w:sz w:val="28"/>
          <w:szCs w:val="28"/>
        </w:rPr>
      </w:pPr>
      <w:r w:rsidRPr="005C15CD">
        <w:rPr>
          <w:b/>
          <w:i/>
          <w:sz w:val="28"/>
          <w:szCs w:val="28"/>
        </w:rPr>
        <w:t>в области хореографического искусства</w:t>
      </w:r>
    </w:p>
    <w:p w:rsidR="00C3622B" w:rsidRDefault="00C3622B" w:rsidP="00C3622B">
      <w:pPr>
        <w:jc w:val="center"/>
        <w:rPr>
          <w:sz w:val="28"/>
          <w:szCs w:val="28"/>
        </w:rPr>
      </w:pPr>
    </w:p>
    <w:tbl>
      <w:tblPr>
        <w:tblW w:w="9640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276"/>
        <w:gridCol w:w="851"/>
        <w:gridCol w:w="1275"/>
        <w:gridCol w:w="2127"/>
      </w:tblGrid>
      <w:tr w:rsidR="005C15CD" w:rsidRPr="00600716" w:rsidTr="00931792">
        <w:trPr>
          <w:trHeight w:val="13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№ п/п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Наименование предмета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Годы обучения (классы), количество аудиторных часов в неделю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22"/>
              <w:widowControl/>
              <w:spacing w:line="240" w:lineRule="auto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Промежуточная и итоговая аттестация (годы обучения, классы)</w:t>
            </w:r>
          </w:p>
        </w:tc>
      </w:tr>
      <w:tr w:rsidR="005C15CD" w:rsidRPr="00600716" w:rsidTr="00412B2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30"/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30"/>
              <w:widowControl/>
              <w:ind w:left="154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  <w:lang w:val="en-US" w:eastAsia="en-US"/>
              </w:rPr>
            </w:pPr>
            <w:r w:rsidRPr="005C15CD">
              <w:rPr>
                <w:rStyle w:val="FontStyle110"/>
                <w:b w:val="0"/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  <w:lang w:eastAsia="en-US"/>
              </w:rPr>
            </w:pPr>
            <w:r w:rsidRPr="005C15CD">
              <w:rPr>
                <w:rStyle w:val="FontStyle110"/>
                <w:b w:val="0"/>
                <w:sz w:val="28"/>
                <w:szCs w:val="28"/>
                <w:lang w:val="en-US" w:eastAsia="en-US"/>
              </w:rPr>
              <w:t>III</w:t>
            </w: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30"/>
              <w:widowControl/>
              <w:jc w:val="center"/>
              <w:rPr>
                <w:sz w:val="28"/>
                <w:szCs w:val="28"/>
              </w:rPr>
            </w:pPr>
          </w:p>
        </w:tc>
      </w:tr>
      <w:tr w:rsidR="005C15CD" w:rsidRPr="00600716" w:rsidTr="00412B25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30"/>
              <w:widowControl/>
              <w:jc w:val="center"/>
              <w:rPr>
                <w:b/>
                <w:sz w:val="28"/>
                <w:szCs w:val="28"/>
              </w:rPr>
            </w:pPr>
            <w:r w:rsidRPr="005C15CD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20"/>
              <w:widowControl/>
              <w:spacing w:line="240" w:lineRule="auto"/>
              <w:ind w:left="154"/>
              <w:jc w:val="center"/>
              <w:rPr>
                <w:b/>
                <w:sz w:val="28"/>
                <w:szCs w:val="28"/>
              </w:rPr>
            </w:pPr>
            <w:r w:rsidRPr="005C15CD">
              <w:rPr>
                <w:rStyle w:val="FontStyle108"/>
                <w:b/>
                <w:sz w:val="28"/>
                <w:szCs w:val="28"/>
              </w:rPr>
              <w:t>Учебные предметы исполнительской подготовки: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sz w:val="28"/>
                <w:szCs w:val="28"/>
              </w:rPr>
            </w:pPr>
            <w:r w:rsidRPr="005C15CD">
              <w:rPr>
                <w:rStyle w:val="FontStyle11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sz w:val="28"/>
                <w:szCs w:val="28"/>
                <w:lang w:eastAsia="en-US"/>
              </w:rPr>
            </w:pPr>
            <w:r w:rsidRPr="005C15CD">
              <w:rPr>
                <w:rStyle w:val="FontStyle11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sz w:val="28"/>
                <w:szCs w:val="28"/>
                <w:lang w:eastAsia="en-US"/>
              </w:rPr>
            </w:pPr>
            <w:r w:rsidRPr="005C15CD">
              <w:rPr>
                <w:rStyle w:val="FontStyle11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15CD" w:rsidRPr="005C15CD" w:rsidRDefault="005C15CD" w:rsidP="00931792">
            <w:pPr>
              <w:pStyle w:val="Style30"/>
              <w:widowControl/>
              <w:jc w:val="center"/>
              <w:rPr>
                <w:strike/>
                <w:sz w:val="28"/>
                <w:szCs w:val="28"/>
              </w:rPr>
            </w:pPr>
          </w:p>
        </w:tc>
      </w:tr>
      <w:tr w:rsidR="00C3622B" w:rsidRPr="00600716" w:rsidTr="00931792">
        <w:trPr>
          <w:trHeight w:val="67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1.1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ind w:left="154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гимнастика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9"/>
              <w:widowControl/>
              <w:rPr>
                <w:rStyle w:val="FontStyle108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  <w:lang w:val="en-US"/>
              </w:rPr>
            </w:pPr>
            <w:r w:rsidRPr="005C15CD">
              <w:rPr>
                <w:rStyle w:val="FontStyle110"/>
                <w:b w:val="0"/>
                <w:sz w:val="28"/>
                <w:szCs w:val="28"/>
                <w:lang w:val="en-US"/>
              </w:rPr>
              <w:t>I</w:t>
            </w:r>
            <w:r w:rsidRPr="005C15CD">
              <w:rPr>
                <w:rStyle w:val="FontStyle110"/>
                <w:b w:val="0"/>
                <w:sz w:val="28"/>
                <w:szCs w:val="28"/>
              </w:rPr>
              <w:t xml:space="preserve">, </w:t>
            </w:r>
            <w:r w:rsidRPr="005C15CD">
              <w:rPr>
                <w:rStyle w:val="FontStyle110"/>
                <w:b w:val="0"/>
                <w:sz w:val="28"/>
                <w:szCs w:val="28"/>
                <w:lang w:val="en-US"/>
              </w:rPr>
              <w:t>II</w:t>
            </w:r>
          </w:p>
        </w:tc>
      </w:tr>
      <w:tr w:rsidR="00E5798E" w:rsidRPr="00600716" w:rsidTr="00931792">
        <w:trPr>
          <w:trHeight w:val="67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98E" w:rsidRPr="005C15CD" w:rsidRDefault="00E5798E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98E" w:rsidRPr="005C15CD" w:rsidRDefault="00E5798E" w:rsidP="00931792">
            <w:pPr>
              <w:pStyle w:val="Style20"/>
              <w:widowControl/>
              <w:spacing w:line="240" w:lineRule="auto"/>
              <w:ind w:left="154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основы классического танца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98E" w:rsidRPr="005C15CD" w:rsidRDefault="00E5798E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98E" w:rsidRPr="005C15CD" w:rsidRDefault="00E5798E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98E" w:rsidRPr="005C15CD" w:rsidRDefault="00E5798E" w:rsidP="00931792">
            <w:pPr>
              <w:pStyle w:val="Style29"/>
              <w:widowControl/>
              <w:rPr>
                <w:rStyle w:val="FontStyle108"/>
                <w:sz w:val="28"/>
                <w:szCs w:val="28"/>
              </w:rPr>
            </w:pPr>
            <w:r w:rsidRPr="005C15CD">
              <w:rPr>
                <w:rStyle w:val="FontStyle108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98E" w:rsidRPr="005C15CD" w:rsidRDefault="00F30941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  <w:lang w:val="en-US"/>
              </w:rPr>
            </w:pPr>
            <w:r w:rsidRPr="005C15CD">
              <w:rPr>
                <w:rStyle w:val="FontStyle110"/>
                <w:b w:val="0"/>
                <w:sz w:val="28"/>
                <w:szCs w:val="28"/>
                <w:lang w:val="en-US"/>
              </w:rPr>
              <w:t>III</w:t>
            </w:r>
          </w:p>
        </w:tc>
      </w:tr>
      <w:tr w:rsidR="00C3622B" w:rsidRPr="00600716" w:rsidTr="00931792">
        <w:trPr>
          <w:trHeight w:val="67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1.2.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E5798E">
            <w:pPr>
              <w:pStyle w:val="Style20"/>
              <w:widowControl/>
              <w:spacing w:line="240" w:lineRule="auto"/>
              <w:ind w:left="154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 xml:space="preserve">танец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E5798E" w:rsidP="00931792">
            <w:pPr>
              <w:pStyle w:val="Style29"/>
              <w:widowControl/>
              <w:rPr>
                <w:rStyle w:val="FontStyle108"/>
                <w:sz w:val="28"/>
                <w:szCs w:val="28"/>
              </w:rPr>
            </w:pPr>
            <w:r w:rsidRPr="005C15CD">
              <w:rPr>
                <w:rStyle w:val="FontStyle108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F30941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  <w:lang w:val="en-US"/>
              </w:rPr>
              <w:t>I</w:t>
            </w:r>
            <w:r w:rsidRPr="005C15CD">
              <w:rPr>
                <w:rStyle w:val="FontStyle110"/>
                <w:b w:val="0"/>
                <w:sz w:val="28"/>
                <w:szCs w:val="28"/>
              </w:rPr>
              <w:t>,</w:t>
            </w:r>
            <w:r w:rsidRPr="005C15CD">
              <w:rPr>
                <w:rStyle w:val="FontStyle110"/>
                <w:b w:val="0"/>
                <w:sz w:val="28"/>
                <w:szCs w:val="28"/>
                <w:lang w:val="en-US"/>
              </w:rPr>
              <w:t xml:space="preserve"> II</w:t>
            </w:r>
            <w:r w:rsidR="00F30941" w:rsidRPr="005C15CD">
              <w:rPr>
                <w:rStyle w:val="FontStyle110"/>
                <w:b w:val="0"/>
                <w:sz w:val="28"/>
                <w:szCs w:val="28"/>
              </w:rPr>
              <w:t>,</w:t>
            </w:r>
          </w:p>
        </w:tc>
      </w:tr>
      <w:tr w:rsidR="00C3622B" w:rsidRPr="00600716" w:rsidTr="00931792">
        <w:trPr>
          <w:trHeight w:val="67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1.3.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F30941" w:rsidP="00931792">
            <w:pPr>
              <w:pStyle w:val="Style20"/>
              <w:widowControl/>
              <w:spacing w:line="240" w:lineRule="auto"/>
              <w:ind w:left="154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с</w:t>
            </w:r>
            <w:r w:rsidR="00E5798E" w:rsidRPr="005C15CD">
              <w:rPr>
                <w:rStyle w:val="FontStyle110"/>
                <w:b w:val="0"/>
                <w:sz w:val="28"/>
                <w:szCs w:val="28"/>
              </w:rPr>
              <w:t>овременный танец</w:t>
            </w:r>
            <w:r w:rsidR="00AF31E6" w:rsidRPr="005C15CD">
              <w:rPr>
                <w:rStyle w:val="FontStyle110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F30941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F30941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F30941" w:rsidP="00931792">
            <w:pPr>
              <w:pStyle w:val="Style29"/>
              <w:widowControl/>
              <w:rPr>
                <w:rStyle w:val="FontStyle108"/>
                <w:sz w:val="28"/>
                <w:szCs w:val="28"/>
              </w:rPr>
            </w:pPr>
            <w:r w:rsidRPr="005C15CD">
              <w:rPr>
                <w:rStyle w:val="FontStyle108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  <w:lang w:val="en-US"/>
              </w:rPr>
            </w:pPr>
            <w:r w:rsidRPr="005C15CD">
              <w:rPr>
                <w:rStyle w:val="FontStyle110"/>
                <w:b w:val="0"/>
                <w:sz w:val="28"/>
                <w:szCs w:val="28"/>
                <w:lang w:val="en-US"/>
              </w:rPr>
              <w:t>III</w:t>
            </w:r>
          </w:p>
        </w:tc>
      </w:tr>
      <w:tr w:rsidR="00F30941" w:rsidRPr="00600716" w:rsidTr="00931792">
        <w:trPr>
          <w:trHeight w:val="67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941" w:rsidRPr="005C15CD" w:rsidRDefault="00F30941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941" w:rsidRPr="005C15CD" w:rsidRDefault="00F30941" w:rsidP="00931792">
            <w:pPr>
              <w:pStyle w:val="Style20"/>
              <w:widowControl/>
              <w:spacing w:line="240" w:lineRule="auto"/>
              <w:ind w:left="154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народный танец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941" w:rsidRPr="005C15CD" w:rsidRDefault="00F30941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941" w:rsidRPr="005C15CD" w:rsidRDefault="00F30941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941" w:rsidRPr="005C15CD" w:rsidRDefault="00F30941" w:rsidP="00931792">
            <w:pPr>
              <w:pStyle w:val="Style29"/>
              <w:widowControl/>
              <w:rPr>
                <w:rStyle w:val="FontStyle108"/>
                <w:sz w:val="28"/>
                <w:szCs w:val="28"/>
              </w:rPr>
            </w:pPr>
            <w:r w:rsidRPr="005C15CD">
              <w:rPr>
                <w:rStyle w:val="FontStyle108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941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  <w:lang w:val="en-US"/>
              </w:rPr>
            </w:pPr>
            <w:r w:rsidRPr="005C15CD">
              <w:rPr>
                <w:rStyle w:val="FontStyle110"/>
                <w:b w:val="0"/>
                <w:sz w:val="28"/>
                <w:szCs w:val="28"/>
                <w:lang w:val="en-US"/>
              </w:rPr>
              <w:t>III</w:t>
            </w:r>
          </w:p>
        </w:tc>
      </w:tr>
      <w:tr w:rsidR="00C3622B" w:rsidRPr="00600716" w:rsidTr="00931792">
        <w:trPr>
          <w:trHeight w:val="67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sz w:val="28"/>
                <w:szCs w:val="28"/>
              </w:rPr>
            </w:pPr>
            <w:r w:rsidRPr="005C15CD">
              <w:rPr>
                <w:rStyle w:val="FontStyle110"/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ind w:left="154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08"/>
                <w:b/>
                <w:sz w:val="28"/>
                <w:szCs w:val="28"/>
              </w:rPr>
              <w:t>Учебный предмет историко-теоретической подготовки: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1C4CD7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9"/>
              <w:widowControl/>
              <w:rPr>
                <w:rStyle w:val="FontStyle108"/>
                <w:b/>
                <w:sz w:val="28"/>
                <w:szCs w:val="28"/>
                <w:lang w:val="en-US"/>
              </w:rPr>
            </w:pPr>
            <w:r w:rsidRPr="005C15CD">
              <w:rPr>
                <w:rStyle w:val="FontStyle108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trike/>
                <w:sz w:val="28"/>
                <w:szCs w:val="28"/>
              </w:rPr>
            </w:pPr>
          </w:p>
        </w:tc>
      </w:tr>
      <w:tr w:rsidR="00C3622B" w:rsidRPr="00600716" w:rsidTr="00931792">
        <w:trPr>
          <w:trHeight w:val="55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2.1.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ind w:left="154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беседы об искусстве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>
              <w:rPr>
                <w:rStyle w:val="FontStyle110"/>
                <w:b w:val="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>
              <w:rPr>
                <w:rStyle w:val="FontStyle110"/>
                <w:b w:val="0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  <w:lang w:val="en-US" w:eastAsia="en-US"/>
              </w:rPr>
              <w:t>III</w:t>
            </w:r>
          </w:p>
        </w:tc>
      </w:tr>
      <w:tr w:rsidR="00C3622B" w:rsidRPr="00600716" w:rsidTr="00931792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sz w:val="28"/>
                <w:szCs w:val="28"/>
              </w:rPr>
            </w:pPr>
            <w:r w:rsidRPr="005C15CD">
              <w:rPr>
                <w:rStyle w:val="FontStyle110"/>
                <w:sz w:val="28"/>
                <w:szCs w:val="28"/>
              </w:rPr>
              <w:t>3.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31"/>
              <w:widowControl/>
              <w:spacing w:line="240" w:lineRule="auto"/>
              <w:ind w:left="154" w:hanging="8"/>
              <w:jc w:val="center"/>
              <w:rPr>
                <w:rStyle w:val="FontStyle110"/>
                <w:sz w:val="28"/>
                <w:szCs w:val="28"/>
              </w:rPr>
            </w:pPr>
            <w:r w:rsidRPr="005C15CD">
              <w:rPr>
                <w:rStyle w:val="FontStyle110"/>
                <w:sz w:val="28"/>
                <w:szCs w:val="28"/>
              </w:rPr>
              <w:t>Учебный предмет по выбору: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EC0E10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sz w:val="28"/>
                <w:szCs w:val="28"/>
              </w:rPr>
            </w:pPr>
            <w:r w:rsidRPr="005C15CD">
              <w:rPr>
                <w:rStyle w:val="FontStyle11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sz w:val="28"/>
                <w:szCs w:val="28"/>
              </w:rPr>
            </w:pPr>
            <w:r w:rsidRPr="005C15CD">
              <w:rPr>
                <w:rStyle w:val="FontStyle11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F30941" w:rsidP="00931792">
            <w:pPr>
              <w:pStyle w:val="Style20"/>
              <w:widowControl/>
              <w:tabs>
                <w:tab w:val="left" w:pos="1209"/>
              </w:tabs>
              <w:spacing w:line="240" w:lineRule="auto"/>
              <w:jc w:val="center"/>
              <w:rPr>
                <w:rStyle w:val="FontStyle111"/>
                <w:b/>
                <w:sz w:val="28"/>
                <w:szCs w:val="28"/>
              </w:rPr>
            </w:pPr>
            <w:r w:rsidRPr="005C15CD">
              <w:rPr>
                <w:rStyle w:val="FontStyle111"/>
                <w:b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trike/>
                <w:sz w:val="28"/>
                <w:szCs w:val="28"/>
              </w:rPr>
            </w:pPr>
          </w:p>
        </w:tc>
      </w:tr>
      <w:tr w:rsidR="00C3622B" w:rsidRPr="00600716" w:rsidTr="00931792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3.1.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31"/>
              <w:widowControl/>
              <w:spacing w:line="240" w:lineRule="auto"/>
              <w:ind w:left="154" w:hanging="8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подготовка концертных номеров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EC0E10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F30941" w:rsidP="00931792">
            <w:pPr>
              <w:pStyle w:val="Style20"/>
              <w:widowControl/>
              <w:tabs>
                <w:tab w:val="left" w:pos="1209"/>
              </w:tabs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</w:rPr>
            </w:pPr>
            <w:r w:rsidRPr="005C15CD">
              <w:rPr>
                <w:rStyle w:val="FontStyle110"/>
                <w:b w:val="0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b w:val="0"/>
                <w:sz w:val="28"/>
                <w:szCs w:val="28"/>
                <w:lang w:eastAsia="en-US"/>
              </w:rPr>
            </w:pPr>
            <w:r w:rsidRPr="005C15CD">
              <w:rPr>
                <w:rStyle w:val="FontStyle110"/>
                <w:b w:val="0"/>
                <w:sz w:val="28"/>
                <w:szCs w:val="28"/>
                <w:lang w:val="en-US"/>
              </w:rPr>
              <w:t>II</w:t>
            </w:r>
            <w:r w:rsidR="00F30941" w:rsidRPr="005C15CD">
              <w:rPr>
                <w:rStyle w:val="FontStyle110"/>
                <w:b w:val="0"/>
                <w:sz w:val="28"/>
                <w:szCs w:val="28"/>
              </w:rPr>
              <w:t xml:space="preserve">, </w:t>
            </w:r>
            <w:r w:rsidR="00F30941" w:rsidRPr="005C15CD">
              <w:rPr>
                <w:rStyle w:val="FontStyle110"/>
                <w:b w:val="0"/>
                <w:sz w:val="28"/>
                <w:szCs w:val="28"/>
                <w:lang w:val="en-US"/>
              </w:rPr>
              <w:t>III</w:t>
            </w:r>
          </w:p>
        </w:tc>
      </w:tr>
      <w:tr w:rsidR="00C3622B" w:rsidRPr="00600716" w:rsidTr="00931792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30"/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spacing w:line="240" w:lineRule="auto"/>
              <w:ind w:left="154"/>
              <w:jc w:val="center"/>
              <w:rPr>
                <w:rStyle w:val="FontStyle110"/>
                <w:sz w:val="28"/>
                <w:szCs w:val="28"/>
              </w:rPr>
            </w:pPr>
            <w:r w:rsidRPr="005C15CD">
              <w:rPr>
                <w:rStyle w:val="FontStyle110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sz w:val="28"/>
                <w:szCs w:val="28"/>
              </w:rPr>
            </w:pPr>
            <w:r>
              <w:rPr>
                <w:rStyle w:val="FontStyle110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5C15CD" w:rsidP="00931792">
            <w:pPr>
              <w:pStyle w:val="Style20"/>
              <w:widowControl/>
              <w:spacing w:line="240" w:lineRule="auto"/>
              <w:jc w:val="center"/>
              <w:rPr>
                <w:rStyle w:val="FontStyle110"/>
                <w:sz w:val="28"/>
                <w:szCs w:val="28"/>
              </w:rPr>
            </w:pPr>
            <w:r>
              <w:rPr>
                <w:rStyle w:val="FontStyle110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20"/>
              <w:widowControl/>
              <w:tabs>
                <w:tab w:val="left" w:pos="1209"/>
              </w:tabs>
              <w:spacing w:line="240" w:lineRule="auto"/>
              <w:jc w:val="center"/>
              <w:rPr>
                <w:rStyle w:val="FontStyle110"/>
                <w:sz w:val="28"/>
                <w:szCs w:val="28"/>
              </w:rPr>
            </w:pPr>
            <w:r w:rsidRPr="005C15CD">
              <w:rPr>
                <w:rStyle w:val="FontStyle110"/>
                <w:sz w:val="28"/>
                <w:szCs w:val="28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22B" w:rsidRPr="005C15CD" w:rsidRDefault="00C3622B" w:rsidP="00931792">
            <w:pPr>
              <w:pStyle w:val="Style30"/>
              <w:widowControl/>
              <w:jc w:val="center"/>
              <w:rPr>
                <w:sz w:val="28"/>
                <w:szCs w:val="28"/>
              </w:rPr>
            </w:pPr>
          </w:p>
        </w:tc>
      </w:tr>
    </w:tbl>
    <w:p w:rsidR="00C3622B" w:rsidRDefault="00C3622B" w:rsidP="00C3622B">
      <w:pPr>
        <w:jc w:val="center"/>
        <w:rPr>
          <w:sz w:val="28"/>
          <w:szCs w:val="28"/>
        </w:rPr>
      </w:pPr>
    </w:p>
    <w:p w:rsidR="00C3622B" w:rsidRDefault="00C3622B" w:rsidP="00C3622B">
      <w:pPr>
        <w:jc w:val="center"/>
        <w:rPr>
          <w:sz w:val="28"/>
          <w:szCs w:val="28"/>
        </w:rPr>
      </w:pPr>
    </w:p>
    <w:p w:rsidR="00C3622B" w:rsidRDefault="00C3622B" w:rsidP="00C3622B">
      <w:pPr>
        <w:jc w:val="center"/>
        <w:rPr>
          <w:sz w:val="28"/>
          <w:szCs w:val="28"/>
        </w:rPr>
      </w:pPr>
    </w:p>
    <w:p w:rsidR="00C3622B" w:rsidRDefault="00C3622B" w:rsidP="00C3622B">
      <w:pPr>
        <w:jc w:val="center"/>
        <w:rPr>
          <w:sz w:val="28"/>
          <w:szCs w:val="28"/>
        </w:rPr>
      </w:pPr>
    </w:p>
    <w:p w:rsidR="00C3622B" w:rsidRDefault="00C3622B" w:rsidP="00C3622B">
      <w:pPr>
        <w:jc w:val="center"/>
        <w:rPr>
          <w:sz w:val="28"/>
          <w:szCs w:val="28"/>
        </w:rPr>
      </w:pPr>
    </w:p>
    <w:p w:rsidR="00C3622B" w:rsidRDefault="00C3622B" w:rsidP="00C3622B">
      <w:pPr>
        <w:jc w:val="center"/>
        <w:rPr>
          <w:sz w:val="28"/>
          <w:szCs w:val="28"/>
        </w:rPr>
      </w:pPr>
    </w:p>
    <w:p w:rsidR="00C3622B" w:rsidRDefault="00C3622B" w:rsidP="00B27815">
      <w:pPr>
        <w:rPr>
          <w:sz w:val="28"/>
          <w:szCs w:val="28"/>
        </w:rPr>
      </w:pPr>
    </w:p>
    <w:p w:rsidR="00D35670" w:rsidRDefault="00D35670"/>
    <w:sectPr w:rsidR="00D35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D20F9"/>
    <w:multiLevelType w:val="hybridMultilevel"/>
    <w:tmpl w:val="63CC2366"/>
    <w:lvl w:ilvl="0" w:tplc="ACB677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45"/>
    <w:rsid w:val="00001143"/>
    <w:rsid w:val="0000309D"/>
    <w:rsid w:val="00006514"/>
    <w:rsid w:val="00006770"/>
    <w:rsid w:val="000071BB"/>
    <w:rsid w:val="00010547"/>
    <w:rsid w:val="00013029"/>
    <w:rsid w:val="00013BC9"/>
    <w:rsid w:val="00014380"/>
    <w:rsid w:val="00014C9F"/>
    <w:rsid w:val="00015644"/>
    <w:rsid w:val="000158B3"/>
    <w:rsid w:val="0001665A"/>
    <w:rsid w:val="000169DE"/>
    <w:rsid w:val="00021A7F"/>
    <w:rsid w:val="00024BAB"/>
    <w:rsid w:val="000257D3"/>
    <w:rsid w:val="00025D45"/>
    <w:rsid w:val="00025F9D"/>
    <w:rsid w:val="000273A9"/>
    <w:rsid w:val="00030FB3"/>
    <w:rsid w:val="000440DB"/>
    <w:rsid w:val="000459DF"/>
    <w:rsid w:val="00045C1B"/>
    <w:rsid w:val="00046AFA"/>
    <w:rsid w:val="00052D5F"/>
    <w:rsid w:val="0005324B"/>
    <w:rsid w:val="00056391"/>
    <w:rsid w:val="00056656"/>
    <w:rsid w:val="00057D89"/>
    <w:rsid w:val="00062537"/>
    <w:rsid w:val="00062793"/>
    <w:rsid w:val="00063370"/>
    <w:rsid w:val="00064E73"/>
    <w:rsid w:val="000650CA"/>
    <w:rsid w:val="00066B62"/>
    <w:rsid w:val="00067B2D"/>
    <w:rsid w:val="00073B2B"/>
    <w:rsid w:val="00082679"/>
    <w:rsid w:val="0008341C"/>
    <w:rsid w:val="000851E0"/>
    <w:rsid w:val="00095C9A"/>
    <w:rsid w:val="00097BD0"/>
    <w:rsid w:val="000A5F8A"/>
    <w:rsid w:val="000A76C3"/>
    <w:rsid w:val="000B0646"/>
    <w:rsid w:val="000B240C"/>
    <w:rsid w:val="000B54A4"/>
    <w:rsid w:val="000C3043"/>
    <w:rsid w:val="000D22F3"/>
    <w:rsid w:val="000D4586"/>
    <w:rsid w:val="000D45AF"/>
    <w:rsid w:val="000E70E3"/>
    <w:rsid w:val="000F53DB"/>
    <w:rsid w:val="00107490"/>
    <w:rsid w:val="00111C3C"/>
    <w:rsid w:val="0011238E"/>
    <w:rsid w:val="00112F54"/>
    <w:rsid w:val="00113683"/>
    <w:rsid w:val="00113E70"/>
    <w:rsid w:val="0011666E"/>
    <w:rsid w:val="00123D17"/>
    <w:rsid w:val="001252D9"/>
    <w:rsid w:val="00133938"/>
    <w:rsid w:val="001527E5"/>
    <w:rsid w:val="00155D9F"/>
    <w:rsid w:val="00162CD2"/>
    <w:rsid w:val="00163771"/>
    <w:rsid w:val="001670BE"/>
    <w:rsid w:val="00173246"/>
    <w:rsid w:val="001779A4"/>
    <w:rsid w:val="0018153C"/>
    <w:rsid w:val="0018701F"/>
    <w:rsid w:val="00187E76"/>
    <w:rsid w:val="0019055C"/>
    <w:rsid w:val="001A173E"/>
    <w:rsid w:val="001A3BD0"/>
    <w:rsid w:val="001A53D1"/>
    <w:rsid w:val="001B64C2"/>
    <w:rsid w:val="001B785F"/>
    <w:rsid w:val="001C3FB3"/>
    <w:rsid w:val="001C41EB"/>
    <w:rsid w:val="001C4CD7"/>
    <w:rsid w:val="001C518B"/>
    <w:rsid w:val="001D02FF"/>
    <w:rsid w:val="001D724C"/>
    <w:rsid w:val="001E09C4"/>
    <w:rsid w:val="001F2572"/>
    <w:rsid w:val="001F4C77"/>
    <w:rsid w:val="001F6036"/>
    <w:rsid w:val="001F697F"/>
    <w:rsid w:val="0020151E"/>
    <w:rsid w:val="00202CAB"/>
    <w:rsid w:val="0021164A"/>
    <w:rsid w:val="0021411B"/>
    <w:rsid w:val="00217CEB"/>
    <w:rsid w:val="00221273"/>
    <w:rsid w:val="002229E1"/>
    <w:rsid w:val="002252D2"/>
    <w:rsid w:val="002348F4"/>
    <w:rsid w:val="00237082"/>
    <w:rsid w:val="00237D7D"/>
    <w:rsid w:val="00245949"/>
    <w:rsid w:val="00245F3F"/>
    <w:rsid w:val="00246C59"/>
    <w:rsid w:val="00251FCB"/>
    <w:rsid w:val="00252A35"/>
    <w:rsid w:val="002540F3"/>
    <w:rsid w:val="00263279"/>
    <w:rsid w:val="00271A96"/>
    <w:rsid w:val="0027271F"/>
    <w:rsid w:val="00272DA1"/>
    <w:rsid w:val="00281612"/>
    <w:rsid w:val="002846F2"/>
    <w:rsid w:val="0029285D"/>
    <w:rsid w:val="00293420"/>
    <w:rsid w:val="00293A5C"/>
    <w:rsid w:val="00294AEA"/>
    <w:rsid w:val="00295DA3"/>
    <w:rsid w:val="002960E4"/>
    <w:rsid w:val="002A3E6E"/>
    <w:rsid w:val="002A4237"/>
    <w:rsid w:val="002A4C7F"/>
    <w:rsid w:val="002A5040"/>
    <w:rsid w:val="002B0E02"/>
    <w:rsid w:val="002B0FEA"/>
    <w:rsid w:val="002B1E9A"/>
    <w:rsid w:val="002B2091"/>
    <w:rsid w:val="002B522C"/>
    <w:rsid w:val="002C1F67"/>
    <w:rsid w:val="002C2B48"/>
    <w:rsid w:val="002D1C04"/>
    <w:rsid w:val="002D3A85"/>
    <w:rsid w:val="002D3F47"/>
    <w:rsid w:val="002E0D42"/>
    <w:rsid w:val="002F0518"/>
    <w:rsid w:val="002F5C8A"/>
    <w:rsid w:val="0030081A"/>
    <w:rsid w:val="003012F1"/>
    <w:rsid w:val="003017FE"/>
    <w:rsid w:val="00304212"/>
    <w:rsid w:val="00307C65"/>
    <w:rsid w:val="003138D4"/>
    <w:rsid w:val="00320FA0"/>
    <w:rsid w:val="0032153B"/>
    <w:rsid w:val="0032589A"/>
    <w:rsid w:val="003258E3"/>
    <w:rsid w:val="00327321"/>
    <w:rsid w:val="003278E4"/>
    <w:rsid w:val="00327EE9"/>
    <w:rsid w:val="003307F9"/>
    <w:rsid w:val="00333D20"/>
    <w:rsid w:val="00334139"/>
    <w:rsid w:val="00334B3A"/>
    <w:rsid w:val="00340EF1"/>
    <w:rsid w:val="00343A8F"/>
    <w:rsid w:val="00346387"/>
    <w:rsid w:val="00357564"/>
    <w:rsid w:val="00360F16"/>
    <w:rsid w:val="0036529E"/>
    <w:rsid w:val="00367251"/>
    <w:rsid w:val="0038024B"/>
    <w:rsid w:val="003933CB"/>
    <w:rsid w:val="003948C6"/>
    <w:rsid w:val="0039578A"/>
    <w:rsid w:val="003A569C"/>
    <w:rsid w:val="003A7DDE"/>
    <w:rsid w:val="003B0F7B"/>
    <w:rsid w:val="003B17B2"/>
    <w:rsid w:val="003B37E9"/>
    <w:rsid w:val="003B7A08"/>
    <w:rsid w:val="003D14D8"/>
    <w:rsid w:val="003D1D6A"/>
    <w:rsid w:val="003D4513"/>
    <w:rsid w:val="003D5F55"/>
    <w:rsid w:val="003D7463"/>
    <w:rsid w:val="003E18A6"/>
    <w:rsid w:val="003E267E"/>
    <w:rsid w:val="003E45BE"/>
    <w:rsid w:val="003E4BC7"/>
    <w:rsid w:val="003F0763"/>
    <w:rsid w:val="003F3529"/>
    <w:rsid w:val="003F3ABC"/>
    <w:rsid w:val="00400329"/>
    <w:rsid w:val="0040110F"/>
    <w:rsid w:val="00402AA1"/>
    <w:rsid w:val="004061DC"/>
    <w:rsid w:val="0040699F"/>
    <w:rsid w:val="00411A37"/>
    <w:rsid w:val="0042477B"/>
    <w:rsid w:val="00425E99"/>
    <w:rsid w:val="004322DA"/>
    <w:rsid w:val="00433DD3"/>
    <w:rsid w:val="00434642"/>
    <w:rsid w:val="004433CD"/>
    <w:rsid w:val="00444696"/>
    <w:rsid w:val="00444EDD"/>
    <w:rsid w:val="00445F2F"/>
    <w:rsid w:val="00446286"/>
    <w:rsid w:val="00446D1C"/>
    <w:rsid w:val="0044754B"/>
    <w:rsid w:val="004515F4"/>
    <w:rsid w:val="00454A50"/>
    <w:rsid w:val="00460D8D"/>
    <w:rsid w:val="004640DF"/>
    <w:rsid w:val="00466327"/>
    <w:rsid w:val="004714E0"/>
    <w:rsid w:val="00471715"/>
    <w:rsid w:val="0047364D"/>
    <w:rsid w:val="00474D8A"/>
    <w:rsid w:val="004805CD"/>
    <w:rsid w:val="00483197"/>
    <w:rsid w:val="00485AB5"/>
    <w:rsid w:val="00487659"/>
    <w:rsid w:val="00490019"/>
    <w:rsid w:val="00491465"/>
    <w:rsid w:val="00495C5B"/>
    <w:rsid w:val="0049743F"/>
    <w:rsid w:val="004B2EF4"/>
    <w:rsid w:val="004B53FF"/>
    <w:rsid w:val="004B79A0"/>
    <w:rsid w:val="004C0049"/>
    <w:rsid w:val="004C05EE"/>
    <w:rsid w:val="004C110F"/>
    <w:rsid w:val="004C5B8E"/>
    <w:rsid w:val="004C779D"/>
    <w:rsid w:val="004D35A9"/>
    <w:rsid w:val="004D3801"/>
    <w:rsid w:val="004D561B"/>
    <w:rsid w:val="004D7907"/>
    <w:rsid w:val="004E000C"/>
    <w:rsid w:val="004E0B18"/>
    <w:rsid w:val="004E2500"/>
    <w:rsid w:val="004E5567"/>
    <w:rsid w:val="004E5C34"/>
    <w:rsid w:val="004E7E15"/>
    <w:rsid w:val="0050306D"/>
    <w:rsid w:val="005036DB"/>
    <w:rsid w:val="00504836"/>
    <w:rsid w:val="00512CFF"/>
    <w:rsid w:val="00514296"/>
    <w:rsid w:val="005145D0"/>
    <w:rsid w:val="00521FED"/>
    <w:rsid w:val="005221DA"/>
    <w:rsid w:val="00522860"/>
    <w:rsid w:val="00537864"/>
    <w:rsid w:val="0054047D"/>
    <w:rsid w:val="005477F1"/>
    <w:rsid w:val="00550344"/>
    <w:rsid w:val="00554211"/>
    <w:rsid w:val="00557345"/>
    <w:rsid w:val="0055764E"/>
    <w:rsid w:val="00560DF4"/>
    <w:rsid w:val="00561FE8"/>
    <w:rsid w:val="00565C6A"/>
    <w:rsid w:val="00565EA7"/>
    <w:rsid w:val="00570C4C"/>
    <w:rsid w:val="00572E5A"/>
    <w:rsid w:val="00576D9E"/>
    <w:rsid w:val="005803AD"/>
    <w:rsid w:val="005808C8"/>
    <w:rsid w:val="00580CC3"/>
    <w:rsid w:val="005819EA"/>
    <w:rsid w:val="00581CDC"/>
    <w:rsid w:val="00582F03"/>
    <w:rsid w:val="00586A0C"/>
    <w:rsid w:val="00592B7E"/>
    <w:rsid w:val="005A2282"/>
    <w:rsid w:val="005A31DF"/>
    <w:rsid w:val="005B0757"/>
    <w:rsid w:val="005B252E"/>
    <w:rsid w:val="005B3C11"/>
    <w:rsid w:val="005B4F99"/>
    <w:rsid w:val="005B58ED"/>
    <w:rsid w:val="005B6871"/>
    <w:rsid w:val="005C0B10"/>
    <w:rsid w:val="005C15CD"/>
    <w:rsid w:val="005C15DA"/>
    <w:rsid w:val="005C5814"/>
    <w:rsid w:val="005C777D"/>
    <w:rsid w:val="005C7813"/>
    <w:rsid w:val="005C7CAE"/>
    <w:rsid w:val="005D0DDF"/>
    <w:rsid w:val="005D6021"/>
    <w:rsid w:val="005E058B"/>
    <w:rsid w:val="005E1F4F"/>
    <w:rsid w:val="005F31F9"/>
    <w:rsid w:val="005F638C"/>
    <w:rsid w:val="005F6F64"/>
    <w:rsid w:val="005F7F13"/>
    <w:rsid w:val="00603B0F"/>
    <w:rsid w:val="0060440A"/>
    <w:rsid w:val="006052D1"/>
    <w:rsid w:val="006102B1"/>
    <w:rsid w:val="00613028"/>
    <w:rsid w:val="0061343A"/>
    <w:rsid w:val="00614CD0"/>
    <w:rsid w:val="006200F5"/>
    <w:rsid w:val="00621134"/>
    <w:rsid w:val="00621B2F"/>
    <w:rsid w:val="00627586"/>
    <w:rsid w:val="00630E08"/>
    <w:rsid w:val="00634614"/>
    <w:rsid w:val="0063694D"/>
    <w:rsid w:val="00637C21"/>
    <w:rsid w:val="0064210C"/>
    <w:rsid w:val="006442B5"/>
    <w:rsid w:val="006447FC"/>
    <w:rsid w:val="00644A2F"/>
    <w:rsid w:val="00644C43"/>
    <w:rsid w:val="00650216"/>
    <w:rsid w:val="00651A1D"/>
    <w:rsid w:val="00656073"/>
    <w:rsid w:val="00665C6E"/>
    <w:rsid w:val="006670C9"/>
    <w:rsid w:val="00667EFF"/>
    <w:rsid w:val="00671108"/>
    <w:rsid w:val="0067690C"/>
    <w:rsid w:val="00680799"/>
    <w:rsid w:val="00680B42"/>
    <w:rsid w:val="00680D4F"/>
    <w:rsid w:val="006847F5"/>
    <w:rsid w:val="00687161"/>
    <w:rsid w:val="00687BA4"/>
    <w:rsid w:val="0069056E"/>
    <w:rsid w:val="006A262D"/>
    <w:rsid w:val="006A63D3"/>
    <w:rsid w:val="006A71F6"/>
    <w:rsid w:val="006B0900"/>
    <w:rsid w:val="006B51CB"/>
    <w:rsid w:val="006B5F46"/>
    <w:rsid w:val="006B7FB6"/>
    <w:rsid w:val="006C0065"/>
    <w:rsid w:val="006C164F"/>
    <w:rsid w:val="006C1D19"/>
    <w:rsid w:val="006C45B9"/>
    <w:rsid w:val="006C5843"/>
    <w:rsid w:val="006C5D70"/>
    <w:rsid w:val="006D1B7C"/>
    <w:rsid w:val="006D2D31"/>
    <w:rsid w:val="006D4B70"/>
    <w:rsid w:val="006D588A"/>
    <w:rsid w:val="006D7319"/>
    <w:rsid w:val="006E17F8"/>
    <w:rsid w:val="006E5987"/>
    <w:rsid w:val="006F04E8"/>
    <w:rsid w:val="006F1030"/>
    <w:rsid w:val="006F6261"/>
    <w:rsid w:val="006F7482"/>
    <w:rsid w:val="006F7818"/>
    <w:rsid w:val="0070043F"/>
    <w:rsid w:val="00702CDC"/>
    <w:rsid w:val="00702F20"/>
    <w:rsid w:val="00706A90"/>
    <w:rsid w:val="0071649B"/>
    <w:rsid w:val="00717BD4"/>
    <w:rsid w:val="007263BF"/>
    <w:rsid w:val="007266FF"/>
    <w:rsid w:val="007328A8"/>
    <w:rsid w:val="00734000"/>
    <w:rsid w:val="007362C0"/>
    <w:rsid w:val="0075048F"/>
    <w:rsid w:val="007509DA"/>
    <w:rsid w:val="00752A52"/>
    <w:rsid w:val="0075334E"/>
    <w:rsid w:val="007538AE"/>
    <w:rsid w:val="00761DB9"/>
    <w:rsid w:val="00765E6B"/>
    <w:rsid w:val="007722DC"/>
    <w:rsid w:val="0077470E"/>
    <w:rsid w:val="0077535F"/>
    <w:rsid w:val="007755C0"/>
    <w:rsid w:val="00781185"/>
    <w:rsid w:val="007829CB"/>
    <w:rsid w:val="00782E7D"/>
    <w:rsid w:val="007946A5"/>
    <w:rsid w:val="00794937"/>
    <w:rsid w:val="00797E68"/>
    <w:rsid w:val="007A5B9A"/>
    <w:rsid w:val="007A5FBC"/>
    <w:rsid w:val="007A600D"/>
    <w:rsid w:val="007A7615"/>
    <w:rsid w:val="007B07F5"/>
    <w:rsid w:val="007B2579"/>
    <w:rsid w:val="007B4283"/>
    <w:rsid w:val="007B57DE"/>
    <w:rsid w:val="007C2731"/>
    <w:rsid w:val="007C2E00"/>
    <w:rsid w:val="007C66CE"/>
    <w:rsid w:val="007C6CC2"/>
    <w:rsid w:val="007D2816"/>
    <w:rsid w:val="007D2CF9"/>
    <w:rsid w:val="007D43E9"/>
    <w:rsid w:val="007D7FFE"/>
    <w:rsid w:val="007E3D44"/>
    <w:rsid w:val="007E54B7"/>
    <w:rsid w:val="007F180B"/>
    <w:rsid w:val="007F3EB5"/>
    <w:rsid w:val="007F5690"/>
    <w:rsid w:val="008023E3"/>
    <w:rsid w:val="00802B62"/>
    <w:rsid w:val="00803463"/>
    <w:rsid w:val="00807C4C"/>
    <w:rsid w:val="008106BA"/>
    <w:rsid w:val="0081359C"/>
    <w:rsid w:val="0081435F"/>
    <w:rsid w:val="00815EBA"/>
    <w:rsid w:val="00823D07"/>
    <w:rsid w:val="00824B7F"/>
    <w:rsid w:val="00827877"/>
    <w:rsid w:val="00831152"/>
    <w:rsid w:val="00835E80"/>
    <w:rsid w:val="00837C40"/>
    <w:rsid w:val="0084365F"/>
    <w:rsid w:val="00844479"/>
    <w:rsid w:val="00845DE3"/>
    <w:rsid w:val="00847273"/>
    <w:rsid w:val="00851354"/>
    <w:rsid w:val="008534F4"/>
    <w:rsid w:val="008536B8"/>
    <w:rsid w:val="00854841"/>
    <w:rsid w:val="00857948"/>
    <w:rsid w:val="008639D0"/>
    <w:rsid w:val="008655A5"/>
    <w:rsid w:val="00870C32"/>
    <w:rsid w:val="00871FA6"/>
    <w:rsid w:val="00872963"/>
    <w:rsid w:val="008738AA"/>
    <w:rsid w:val="0087517C"/>
    <w:rsid w:val="0088461D"/>
    <w:rsid w:val="0088521A"/>
    <w:rsid w:val="00892970"/>
    <w:rsid w:val="008929E3"/>
    <w:rsid w:val="00893ADB"/>
    <w:rsid w:val="008945F2"/>
    <w:rsid w:val="00895E78"/>
    <w:rsid w:val="008A0738"/>
    <w:rsid w:val="008A14EF"/>
    <w:rsid w:val="008A6218"/>
    <w:rsid w:val="008A76EA"/>
    <w:rsid w:val="008B0BC5"/>
    <w:rsid w:val="008B0F6A"/>
    <w:rsid w:val="008B1656"/>
    <w:rsid w:val="008B275B"/>
    <w:rsid w:val="008B3891"/>
    <w:rsid w:val="008B4DDE"/>
    <w:rsid w:val="008B6CD3"/>
    <w:rsid w:val="008C0A4C"/>
    <w:rsid w:val="008C1AD4"/>
    <w:rsid w:val="008C3527"/>
    <w:rsid w:val="008C3CF5"/>
    <w:rsid w:val="008C74E7"/>
    <w:rsid w:val="008D10C8"/>
    <w:rsid w:val="008D11B4"/>
    <w:rsid w:val="008D1D6B"/>
    <w:rsid w:val="008E387C"/>
    <w:rsid w:val="008E44CE"/>
    <w:rsid w:val="008E4AAA"/>
    <w:rsid w:val="008E4C65"/>
    <w:rsid w:val="008F4F92"/>
    <w:rsid w:val="008F6536"/>
    <w:rsid w:val="00904C6E"/>
    <w:rsid w:val="00913371"/>
    <w:rsid w:val="00914D97"/>
    <w:rsid w:val="00914F70"/>
    <w:rsid w:val="00923098"/>
    <w:rsid w:val="00925EC6"/>
    <w:rsid w:val="009318DE"/>
    <w:rsid w:val="0093373B"/>
    <w:rsid w:val="00933C80"/>
    <w:rsid w:val="00941910"/>
    <w:rsid w:val="009430DD"/>
    <w:rsid w:val="009471E6"/>
    <w:rsid w:val="00954060"/>
    <w:rsid w:val="00954C77"/>
    <w:rsid w:val="00955504"/>
    <w:rsid w:val="009562F3"/>
    <w:rsid w:val="00960D19"/>
    <w:rsid w:val="0096156E"/>
    <w:rsid w:val="009645F2"/>
    <w:rsid w:val="00965EC5"/>
    <w:rsid w:val="0097042B"/>
    <w:rsid w:val="00972D45"/>
    <w:rsid w:val="0097409F"/>
    <w:rsid w:val="0097470C"/>
    <w:rsid w:val="00975B03"/>
    <w:rsid w:val="00976F35"/>
    <w:rsid w:val="00977429"/>
    <w:rsid w:val="00977A75"/>
    <w:rsid w:val="009901A4"/>
    <w:rsid w:val="00994804"/>
    <w:rsid w:val="009A1336"/>
    <w:rsid w:val="009A23BB"/>
    <w:rsid w:val="009A5C8E"/>
    <w:rsid w:val="009A60C3"/>
    <w:rsid w:val="009A618D"/>
    <w:rsid w:val="009A67BC"/>
    <w:rsid w:val="009B0E42"/>
    <w:rsid w:val="009B60DD"/>
    <w:rsid w:val="009C0A66"/>
    <w:rsid w:val="009C141D"/>
    <w:rsid w:val="009D140F"/>
    <w:rsid w:val="009D17D6"/>
    <w:rsid w:val="009D24CA"/>
    <w:rsid w:val="009D3295"/>
    <w:rsid w:val="009D46FB"/>
    <w:rsid w:val="009E05AD"/>
    <w:rsid w:val="009E7D91"/>
    <w:rsid w:val="009F200B"/>
    <w:rsid w:val="009F64C5"/>
    <w:rsid w:val="00A005CF"/>
    <w:rsid w:val="00A032F8"/>
    <w:rsid w:val="00A13BA9"/>
    <w:rsid w:val="00A213C8"/>
    <w:rsid w:val="00A25AEF"/>
    <w:rsid w:val="00A317BF"/>
    <w:rsid w:val="00A3424B"/>
    <w:rsid w:val="00A40823"/>
    <w:rsid w:val="00A413EE"/>
    <w:rsid w:val="00A457D7"/>
    <w:rsid w:val="00A61DFC"/>
    <w:rsid w:val="00A6554B"/>
    <w:rsid w:val="00A67958"/>
    <w:rsid w:val="00A7042C"/>
    <w:rsid w:val="00A72A1B"/>
    <w:rsid w:val="00A733F0"/>
    <w:rsid w:val="00A733F3"/>
    <w:rsid w:val="00A84357"/>
    <w:rsid w:val="00A8471C"/>
    <w:rsid w:val="00A97F72"/>
    <w:rsid w:val="00AA262A"/>
    <w:rsid w:val="00AA6C6E"/>
    <w:rsid w:val="00AB2097"/>
    <w:rsid w:val="00AB2445"/>
    <w:rsid w:val="00AB252E"/>
    <w:rsid w:val="00AB2FAF"/>
    <w:rsid w:val="00AB5EDE"/>
    <w:rsid w:val="00AC3349"/>
    <w:rsid w:val="00AC6DE4"/>
    <w:rsid w:val="00AC729A"/>
    <w:rsid w:val="00AC7ECC"/>
    <w:rsid w:val="00AD12B9"/>
    <w:rsid w:val="00AD54B5"/>
    <w:rsid w:val="00AF31E6"/>
    <w:rsid w:val="00AF47F4"/>
    <w:rsid w:val="00AF4C97"/>
    <w:rsid w:val="00AF4E92"/>
    <w:rsid w:val="00B12FD7"/>
    <w:rsid w:val="00B21B05"/>
    <w:rsid w:val="00B21DFE"/>
    <w:rsid w:val="00B25C3F"/>
    <w:rsid w:val="00B27815"/>
    <w:rsid w:val="00B34983"/>
    <w:rsid w:val="00B36E71"/>
    <w:rsid w:val="00B42A9B"/>
    <w:rsid w:val="00B45511"/>
    <w:rsid w:val="00B45805"/>
    <w:rsid w:val="00B47BF6"/>
    <w:rsid w:val="00B50682"/>
    <w:rsid w:val="00B54221"/>
    <w:rsid w:val="00B577A2"/>
    <w:rsid w:val="00B626D3"/>
    <w:rsid w:val="00B636B0"/>
    <w:rsid w:val="00B65825"/>
    <w:rsid w:val="00B662E0"/>
    <w:rsid w:val="00B72E26"/>
    <w:rsid w:val="00B73A3A"/>
    <w:rsid w:val="00B7462A"/>
    <w:rsid w:val="00B758F6"/>
    <w:rsid w:val="00B75AA6"/>
    <w:rsid w:val="00B76265"/>
    <w:rsid w:val="00B768F5"/>
    <w:rsid w:val="00B7701B"/>
    <w:rsid w:val="00B844A3"/>
    <w:rsid w:val="00B84ADC"/>
    <w:rsid w:val="00B84BDE"/>
    <w:rsid w:val="00B85370"/>
    <w:rsid w:val="00B873F0"/>
    <w:rsid w:val="00B92FF9"/>
    <w:rsid w:val="00B954B2"/>
    <w:rsid w:val="00B95C49"/>
    <w:rsid w:val="00B960EF"/>
    <w:rsid w:val="00B97E18"/>
    <w:rsid w:val="00BA590F"/>
    <w:rsid w:val="00BA749D"/>
    <w:rsid w:val="00BB44BB"/>
    <w:rsid w:val="00BB7402"/>
    <w:rsid w:val="00BC1144"/>
    <w:rsid w:val="00BC4E92"/>
    <w:rsid w:val="00BC7020"/>
    <w:rsid w:val="00BD00FC"/>
    <w:rsid w:val="00BD7B06"/>
    <w:rsid w:val="00BE256A"/>
    <w:rsid w:val="00BE3500"/>
    <w:rsid w:val="00BE4674"/>
    <w:rsid w:val="00BE5C1F"/>
    <w:rsid w:val="00BF0AA0"/>
    <w:rsid w:val="00BF38FB"/>
    <w:rsid w:val="00BF74D8"/>
    <w:rsid w:val="00BF7F10"/>
    <w:rsid w:val="00C018F1"/>
    <w:rsid w:val="00C036EC"/>
    <w:rsid w:val="00C050A8"/>
    <w:rsid w:val="00C06543"/>
    <w:rsid w:val="00C06900"/>
    <w:rsid w:val="00C1056F"/>
    <w:rsid w:val="00C13779"/>
    <w:rsid w:val="00C20165"/>
    <w:rsid w:val="00C209CA"/>
    <w:rsid w:val="00C21778"/>
    <w:rsid w:val="00C31B32"/>
    <w:rsid w:val="00C32382"/>
    <w:rsid w:val="00C32DF8"/>
    <w:rsid w:val="00C3622B"/>
    <w:rsid w:val="00C46F4D"/>
    <w:rsid w:val="00C501C6"/>
    <w:rsid w:val="00C502B1"/>
    <w:rsid w:val="00C50361"/>
    <w:rsid w:val="00C567FC"/>
    <w:rsid w:val="00C56DC7"/>
    <w:rsid w:val="00C5708A"/>
    <w:rsid w:val="00C60384"/>
    <w:rsid w:val="00C6171E"/>
    <w:rsid w:val="00C659AD"/>
    <w:rsid w:val="00C67B0E"/>
    <w:rsid w:val="00C71612"/>
    <w:rsid w:val="00C71B5A"/>
    <w:rsid w:val="00C77020"/>
    <w:rsid w:val="00C7719D"/>
    <w:rsid w:val="00C775DB"/>
    <w:rsid w:val="00C801DE"/>
    <w:rsid w:val="00C97240"/>
    <w:rsid w:val="00CA0545"/>
    <w:rsid w:val="00CA31C6"/>
    <w:rsid w:val="00CA4E4F"/>
    <w:rsid w:val="00CA6688"/>
    <w:rsid w:val="00CB09C8"/>
    <w:rsid w:val="00CB66CA"/>
    <w:rsid w:val="00CB78FE"/>
    <w:rsid w:val="00CC199F"/>
    <w:rsid w:val="00CC5588"/>
    <w:rsid w:val="00CC5FEF"/>
    <w:rsid w:val="00CD5058"/>
    <w:rsid w:val="00CD5970"/>
    <w:rsid w:val="00CE10B4"/>
    <w:rsid w:val="00CE3C30"/>
    <w:rsid w:val="00CE4903"/>
    <w:rsid w:val="00CE4C1E"/>
    <w:rsid w:val="00CE5949"/>
    <w:rsid w:val="00CE6D05"/>
    <w:rsid w:val="00CF65FB"/>
    <w:rsid w:val="00CF7499"/>
    <w:rsid w:val="00D15E79"/>
    <w:rsid w:val="00D214CB"/>
    <w:rsid w:val="00D23917"/>
    <w:rsid w:val="00D25342"/>
    <w:rsid w:val="00D32A54"/>
    <w:rsid w:val="00D32EC8"/>
    <w:rsid w:val="00D33C1F"/>
    <w:rsid w:val="00D349AB"/>
    <w:rsid w:val="00D35670"/>
    <w:rsid w:val="00D3720C"/>
    <w:rsid w:val="00D411F2"/>
    <w:rsid w:val="00D41889"/>
    <w:rsid w:val="00D42023"/>
    <w:rsid w:val="00D420C4"/>
    <w:rsid w:val="00D51C94"/>
    <w:rsid w:val="00D54EE0"/>
    <w:rsid w:val="00D626EB"/>
    <w:rsid w:val="00D73673"/>
    <w:rsid w:val="00D74565"/>
    <w:rsid w:val="00D754A4"/>
    <w:rsid w:val="00D82111"/>
    <w:rsid w:val="00DA06E6"/>
    <w:rsid w:val="00DA309D"/>
    <w:rsid w:val="00DA57AA"/>
    <w:rsid w:val="00DA7BF9"/>
    <w:rsid w:val="00DC0139"/>
    <w:rsid w:val="00DD02E9"/>
    <w:rsid w:val="00DD1C59"/>
    <w:rsid w:val="00DD21FD"/>
    <w:rsid w:val="00DD27ED"/>
    <w:rsid w:val="00DD2DDF"/>
    <w:rsid w:val="00DD7D03"/>
    <w:rsid w:val="00DE3A2C"/>
    <w:rsid w:val="00DE5698"/>
    <w:rsid w:val="00DF0608"/>
    <w:rsid w:val="00DF272B"/>
    <w:rsid w:val="00DF2A13"/>
    <w:rsid w:val="00DF5807"/>
    <w:rsid w:val="00DF5AA6"/>
    <w:rsid w:val="00E00B76"/>
    <w:rsid w:val="00E025C2"/>
    <w:rsid w:val="00E04841"/>
    <w:rsid w:val="00E0637B"/>
    <w:rsid w:val="00E10FA6"/>
    <w:rsid w:val="00E142B7"/>
    <w:rsid w:val="00E174B5"/>
    <w:rsid w:val="00E2061F"/>
    <w:rsid w:val="00E21B3E"/>
    <w:rsid w:val="00E22620"/>
    <w:rsid w:val="00E27656"/>
    <w:rsid w:val="00E31D98"/>
    <w:rsid w:val="00E3313B"/>
    <w:rsid w:val="00E33FC5"/>
    <w:rsid w:val="00E3593B"/>
    <w:rsid w:val="00E37150"/>
    <w:rsid w:val="00E41282"/>
    <w:rsid w:val="00E47979"/>
    <w:rsid w:val="00E50316"/>
    <w:rsid w:val="00E50B5F"/>
    <w:rsid w:val="00E526D2"/>
    <w:rsid w:val="00E54BEB"/>
    <w:rsid w:val="00E54E9C"/>
    <w:rsid w:val="00E57915"/>
    <w:rsid w:val="00E5798E"/>
    <w:rsid w:val="00E6077B"/>
    <w:rsid w:val="00E6175A"/>
    <w:rsid w:val="00E62D5D"/>
    <w:rsid w:val="00E63E83"/>
    <w:rsid w:val="00E64B85"/>
    <w:rsid w:val="00E64F41"/>
    <w:rsid w:val="00E717F6"/>
    <w:rsid w:val="00E71A35"/>
    <w:rsid w:val="00E72A8D"/>
    <w:rsid w:val="00E75092"/>
    <w:rsid w:val="00E75679"/>
    <w:rsid w:val="00E80AA7"/>
    <w:rsid w:val="00E8376C"/>
    <w:rsid w:val="00E869FC"/>
    <w:rsid w:val="00E94D29"/>
    <w:rsid w:val="00EA14ED"/>
    <w:rsid w:val="00EA21F7"/>
    <w:rsid w:val="00EA2F4E"/>
    <w:rsid w:val="00EA3BAF"/>
    <w:rsid w:val="00EA55C7"/>
    <w:rsid w:val="00EC002B"/>
    <w:rsid w:val="00EC0E10"/>
    <w:rsid w:val="00EC2C85"/>
    <w:rsid w:val="00EC2DE6"/>
    <w:rsid w:val="00EC5BF3"/>
    <w:rsid w:val="00ED7AEB"/>
    <w:rsid w:val="00EE365D"/>
    <w:rsid w:val="00EE4EEB"/>
    <w:rsid w:val="00EE67B1"/>
    <w:rsid w:val="00EF0034"/>
    <w:rsid w:val="00EF0789"/>
    <w:rsid w:val="00EF7DA0"/>
    <w:rsid w:val="00F02317"/>
    <w:rsid w:val="00F03632"/>
    <w:rsid w:val="00F10B55"/>
    <w:rsid w:val="00F135C2"/>
    <w:rsid w:val="00F14AEB"/>
    <w:rsid w:val="00F1517B"/>
    <w:rsid w:val="00F24EC0"/>
    <w:rsid w:val="00F30941"/>
    <w:rsid w:val="00F32EA4"/>
    <w:rsid w:val="00F34EC6"/>
    <w:rsid w:val="00F35AD0"/>
    <w:rsid w:val="00F36429"/>
    <w:rsid w:val="00F37212"/>
    <w:rsid w:val="00F40467"/>
    <w:rsid w:val="00F41A89"/>
    <w:rsid w:val="00F41DDF"/>
    <w:rsid w:val="00F440D4"/>
    <w:rsid w:val="00F44365"/>
    <w:rsid w:val="00F4544A"/>
    <w:rsid w:val="00F53B88"/>
    <w:rsid w:val="00F55417"/>
    <w:rsid w:val="00F56ABA"/>
    <w:rsid w:val="00F60F17"/>
    <w:rsid w:val="00F639E6"/>
    <w:rsid w:val="00F649CF"/>
    <w:rsid w:val="00F74436"/>
    <w:rsid w:val="00F82D0F"/>
    <w:rsid w:val="00F82E8E"/>
    <w:rsid w:val="00F92456"/>
    <w:rsid w:val="00F946A5"/>
    <w:rsid w:val="00F95F4F"/>
    <w:rsid w:val="00FA2640"/>
    <w:rsid w:val="00FB0F05"/>
    <w:rsid w:val="00FB4364"/>
    <w:rsid w:val="00FB55A4"/>
    <w:rsid w:val="00FB6B42"/>
    <w:rsid w:val="00FB76DC"/>
    <w:rsid w:val="00FC5157"/>
    <w:rsid w:val="00FC5CF5"/>
    <w:rsid w:val="00FC6F80"/>
    <w:rsid w:val="00FD201D"/>
    <w:rsid w:val="00FD2CCB"/>
    <w:rsid w:val="00FD427C"/>
    <w:rsid w:val="00FD5959"/>
    <w:rsid w:val="00FD7E89"/>
    <w:rsid w:val="00FE000B"/>
    <w:rsid w:val="00FE037B"/>
    <w:rsid w:val="00FE1E1A"/>
    <w:rsid w:val="00FE6516"/>
    <w:rsid w:val="00FE701F"/>
    <w:rsid w:val="00FF0276"/>
    <w:rsid w:val="00FF0DE9"/>
    <w:rsid w:val="00FF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C9FCDE-2C3A-4651-BF8B-1A467A8A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3622B"/>
    <w:pPr>
      <w:jc w:val="center"/>
    </w:pPr>
    <w:rPr>
      <w:sz w:val="40"/>
      <w:szCs w:val="40"/>
    </w:rPr>
  </w:style>
  <w:style w:type="character" w:customStyle="1" w:styleId="a4">
    <w:name w:val="Основной текст Знак"/>
    <w:basedOn w:val="a0"/>
    <w:link w:val="a3"/>
    <w:rsid w:val="00C3622B"/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customStyle="1" w:styleId="Style20">
    <w:name w:val="Style20"/>
    <w:basedOn w:val="a"/>
    <w:rsid w:val="00C3622B"/>
    <w:pPr>
      <w:widowControl w:val="0"/>
      <w:autoSpaceDE w:val="0"/>
      <w:autoSpaceDN w:val="0"/>
      <w:adjustRightInd w:val="0"/>
      <w:spacing w:line="224" w:lineRule="exact"/>
      <w:jc w:val="right"/>
    </w:pPr>
  </w:style>
  <w:style w:type="paragraph" w:customStyle="1" w:styleId="Style22">
    <w:name w:val="Style22"/>
    <w:basedOn w:val="a"/>
    <w:rsid w:val="00C3622B"/>
    <w:pPr>
      <w:widowControl w:val="0"/>
      <w:autoSpaceDE w:val="0"/>
      <w:autoSpaceDN w:val="0"/>
      <w:adjustRightInd w:val="0"/>
      <w:spacing w:line="219" w:lineRule="exact"/>
      <w:jc w:val="center"/>
    </w:pPr>
  </w:style>
  <w:style w:type="paragraph" w:customStyle="1" w:styleId="Style29">
    <w:name w:val="Style29"/>
    <w:basedOn w:val="a"/>
    <w:rsid w:val="00C3622B"/>
    <w:pPr>
      <w:widowControl w:val="0"/>
      <w:autoSpaceDE w:val="0"/>
      <w:autoSpaceDN w:val="0"/>
      <w:adjustRightInd w:val="0"/>
      <w:jc w:val="center"/>
    </w:pPr>
  </w:style>
  <w:style w:type="paragraph" w:customStyle="1" w:styleId="Style30">
    <w:name w:val="Style30"/>
    <w:basedOn w:val="a"/>
    <w:rsid w:val="00C3622B"/>
    <w:pPr>
      <w:widowControl w:val="0"/>
      <w:autoSpaceDE w:val="0"/>
      <w:autoSpaceDN w:val="0"/>
      <w:adjustRightInd w:val="0"/>
    </w:pPr>
  </w:style>
  <w:style w:type="paragraph" w:customStyle="1" w:styleId="Style31">
    <w:name w:val="Style31"/>
    <w:basedOn w:val="a"/>
    <w:rsid w:val="00C3622B"/>
    <w:pPr>
      <w:widowControl w:val="0"/>
      <w:autoSpaceDE w:val="0"/>
      <w:autoSpaceDN w:val="0"/>
      <w:adjustRightInd w:val="0"/>
      <w:spacing w:line="216" w:lineRule="exact"/>
    </w:pPr>
  </w:style>
  <w:style w:type="character" w:customStyle="1" w:styleId="FontStyle108">
    <w:name w:val="Font Style108"/>
    <w:rsid w:val="00C3622B"/>
    <w:rPr>
      <w:rFonts w:ascii="Times New Roman" w:hAnsi="Times New Roman" w:cs="Times New Roman"/>
      <w:sz w:val="20"/>
      <w:szCs w:val="20"/>
    </w:rPr>
  </w:style>
  <w:style w:type="character" w:customStyle="1" w:styleId="FontStyle110">
    <w:name w:val="Font Style110"/>
    <w:rsid w:val="00C3622B"/>
    <w:rPr>
      <w:rFonts w:ascii="Times New Roman" w:hAnsi="Times New Roman" w:cs="Times New Roman"/>
      <w:b/>
      <w:bCs/>
      <w:spacing w:val="-10"/>
      <w:sz w:val="30"/>
      <w:szCs w:val="30"/>
    </w:rPr>
  </w:style>
  <w:style w:type="character" w:customStyle="1" w:styleId="FontStyle111">
    <w:name w:val="Font Style111"/>
    <w:rsid w:val="00C3622B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C4C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4C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Windows User</cp:lastModifiedBy>
  <cp:revision>9</cp:revision>
  <cp:lastPrinted>2015-09-07T05:29:00Z</cp:lastPrinted>
  <dcterms:created xsi:type="dcterms:W3CDTF">2015-04-01T11:31:00Z</dcterms:created>
  <dcterms:modified xsi:type="dcterms:W3CDTF">2025-11-18T13:11:00Z</dcterms:modified>
</cp:coreProperties>
</file>