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5E" w:rsidRDefault="005F6C88">
      <w:r>
        <w:rPr>
          <w:noProof/>
          <w:lang w:eastAsia="ru-RU"/>
        </w:rPr>
        <w:drawing>
          <wp:inline distT="0" distB="0" distL="0" distR="0">
            <wp:extent cx="5940425" cy="8164025"/>
            <wp:effectExtent l="0" t="0" r="3175" b="8890"/>
            <wp:docPr id="1" name="Рисунок 1" descr="C:\Users\First\Desktop\лист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лист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C88" w:rsidRDefault="005F6C88"/>
    <w:p w:rsidR="005F6C88" w:rsidRDefault="005F6C88"/>
    <w:p w:rsidR="005F6C88" w:rsidRDefault="005F6C88"/>
    <w:p w:rsidR="005F6C88" w:rsidRDefault="005F6C88">
      <w:r>
        <w:rPr>
          <w:noProof/>
          <w:lang w:eastAsia="ru-RU"/>
        </w:rPr>
        <w:lastRenderedPageBreak/>
        <w:drawing>
          <wp:inline distT="0" distB="0" distL="0" distR="0">
            <wp:extent cx="5940425" cy="8164025"/>
            <wp:effectExtent l="0" t="0" r="3175" b="8890"/>
            <wp:docPr id="2" name="Рисунок 2" descr="C:\Users\First\Desktop\лист 2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лист 20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F6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8E8"/>
    <w:rsid w:val="0006355E"/>
    <w:rsid w:val="005F6C88"/>
    <w:rsid w:val="006678E8"/>
    <w:rsid w:val="00DB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C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7D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6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6C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2</cp:revision>
  <dcterms:created xsi:type="dcterms:W3CDTF">2016-08-29T10:42:00Z</dcterms:created>
  <dcterms:modified xsi:type="dcterms:W3CDTF">2016-08-29T10:43:00Z</dcterms:modified>
</cp:coreProperties>
</file>