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92D" w:rsidRPr="00577A48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77A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ДОГОВОР</w:t>
      </w:r>
    </w:p>
    <w:p w:rsidR="009E592D" w:rsidRPr="004C4616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9E592D" w:rsidRPr="00577A48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8"/>
          <w:szCs w:val="28"/>
        </w:rPr>
        <w:t>об образовании по дополнительным образовательным программам</w:t>
      </w:r>
    </w:p>
    <w:p w:rsidR="009E592D" w:rsidRPr="004F381B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E592D" w:rsidRPr="00577A48" w:rsidRDefault="00D81C87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р.п</w:t>
      </w:r>
      <w:r w:rsidR="004F38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Каменоломни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«__</w:t>
      </w:r>
      <w:r w:rsidR="004F381B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4"/>
        </w:rPr>
        <w:t>» _______</w:t>
      </w:r>
      <w:r w:rsidR="009E5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4F381B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9E592D" w:rsidRPr="00577A48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E592D" w:rsidRPr="00505AD9" w:rsidRDefault="009E592D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М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униципальное бюджетное учреждение дополнительного образования детская школа искусств р.п.</w:t>
      </w:r>
      <w:r w:rsidR="00AE30D0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Каменоломни Октябрьского района Ростовской области (далее - Школа),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осуществляющее образовательную деятельность на основании лицензии от "08" октября 2015 г. N5896, выданной Региональной службой по надзору и контролю в сфере образования Ростовской области, именуемое в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альнейшем "Исполнитель",</w:t>
      </w:r>
      <w:r w:rsidR="00C848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лице </w:t>
      </w:r>
      <w:r w:rsidR="00C615E2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директора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048E">
        <w:rPr>
          <w:rFonts w:ascii="Times New Roman" w:eastAsia="Times New Roman" w:hAnsi="Times New Roman" w:cs="Times New Roman"/>
          <w:color w:val="000000"/>
          <w:sz w:val="24"/>
          <w:szCs w:val="24"/>
        </w:rPr>
        <w:t>Луговой</w:t>
      </w:r>
      <w:r w:rsidR="007633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048E">
        <w:rPr>
          <w:rFonts w:ascii="Times New Roman" w:eastAsia="Times New Roman" w:hAnsi="Times New Roman" w:cs="Times New Roman"/>
          <w:color w:val="000000"/>
          <w:sz w:val="24"/>
          <w:szCs w:val="24"/>
        </w:rPr>
        <w:t>Екатерины Анатольевны</w:t>
      </w:r>
      <w:r w:rsidR="009E08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действующей на основании </w:t>
      </w:r>
      <w:r w:rsidR="00F80A76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Устава</w:t>
      </w:r>
      <w:r w:rsidRPr="00505AD9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</w:p>
    <w:p w:rsidR="009E592D" w:rsidRPr="00505AD9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5AD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 w:rsidR="00D81C87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:rsidR="009E592D" w:rsidRPr="00577A48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24"/>
        </w:rPr>
      </w:pPr>
      <w:r w:rsidRPr="00C615E2">
        <w:rPr>
          <w:rFonts w:ascii="Times New Roman" w:eastAsia="Times New Roman" w:hAnsi="Times New Roman" w:cs="Times New Roman"/>
          <w:color w:val="000000"/>
          <w:sz w:val="16"/>
          <w:szCs w:val="16"/>
        </w:rPr>
        <w:t>(фамилия, имя, отчество (при наличии) законного представителя несовершеннолетнего лица, зачисляемого на обучение</w:t>
      </w:r>
      <w:r w:rsidR="004F381B"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</w:p>
    <w:p w:rsidR="009E592D" w:rsidRPr="00577A48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</w:t>
      </w:r>
      <w:r w:rsidR="00D641BB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"Заказчик", действующий в интересах несовершеннолетнего _______________________________________________________</w:t>
      </w:r>
      <w:r w:rsidR="00D81C8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</w:p>
    <w:p w:rsidR="009E592D" w:rsidRPr="00C615E2" w:rsidRDefault="009E592D" w:rsidP="00C615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C615E2">
        <w:rPr>
          <w:rFonts w:ascii="Times New Roman" w:eastAsia="Times New Roman" w:hAnsi="Times New Roman" w:cs="Times New Roman"/>
          <w:color w:val="000000"/>
          <w:sz w:val="16"/>
          <w:szCs w:val="16"/>
        </w:rPr>
        <w:t>(фамилия, имя, отчество (при наличии) лица, зачисляемого на обучение)</w:t>
      </w:r>
    </w:p>
    <w:p w:rsidR="009E592D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</w:t>
      </w:r>
      <w:r w:rsidR="00B53C85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"Обучающийся" и совместно именуемые Стороны, заключили настоящий Договор о нижеследующем:</w:t>
      </w:r>
    </w:p>
    <w:p w:rsidR="00DA7FE8" w:rsidRPr="00DA7FE8" w:rsidRDefault="00DA7FE8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9E592D" w:rsidRPr="00577A48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I. Предмет Договора</w:t>
      </w:r>
    </w:p>
    <w:p w:rsidR="009E592D" w:rsidRPr="00577A48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4"/>
          <w:szCs w:val="16"/>
        </w:rPr>
      </w:pPr>
    </w:p>
    <w:p w:rsidR="009E592D" w:rsidRPr="00577A48" w:rsidRDefault="009E592D" w:rsidP="00BC0C75">
      <w:pPr>
        <w:tabs>
          <w:tab w:val="left" w:pos="567"/>
          <w:tab w:val="left" w:pos="709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1.1. Исполнитель </w:t>
      </w:r>
      <w:r w:rsidR="00BC0C75">
        <w:rPr>
          <w:rFonts w:ascii="Times New Roman" w:eastAsia="Times New Roman" w:hAnsi="Times New Roman" w:cs="Times New Roman"/>
          <w:color w:val="000000"/>
          <w:sz w:val="24"/>
          <w:szCs w:val="28"/>
        </w:rPr>
        <w:t>реализует образовательную программу, указанную в п.1.2. настоящего Договора.</w:t>
      </w:r>
    </w:p>
    <w:p w:rsidR="009E592D" w:rsidRDefault="009E592D" w:rsidP="00BC0C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1.2. </w:t>
      </w:r>
      <w:r w:rsidR="00BC0C75">
        <w:rPr>
          <w:rFonts w:ascii="Times New Roman" w:eastAsia="Times New Roman" w:hAnsi="Times New Roman" w:cs="Times New Roman"/>
          <w:color w:val="000000"/>
          <w:sz w:val="24"/>
          <w:szCs w:val="28"/>
        </w:rPr>
        <w:t>Образовательная программ</w:t>
      </w:r>
      <w:bookmarkStart w:id="0" w:name="_GoBack"/>
      <w:bookmarkEnd w:id="0"/>
      <w:r w:rsidR="00BC0C75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а, реализуемая 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Исполнителем:</w:t>
      </w:r>
    </w:p>
    <w:p w:rsidR="009E592D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_______________________________________________________</w:t>
      </w:r>
      <w:r w:rsidR="00BC0C75">
        <w:rPr>
          <w:rFonts w:ascii="Times New Roman" w:eastAsia="Times New Roman" w:hAnsi="Times New Roman" w:cs="Times New Roman"/>
          <w:color w:val="000000"/>
          <w:sz w:val="24"/>
          <w:szCs w:val="28"/>
        </w:rPr>
        <w:t>______________________</w:t>
      </w:r>
    </w:p>
    <w:p w:rsidR="00BC0C75" w:rsidRPr="006734A0" w:rsidRDefault="00BC0C75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BC0C75" w:rsidRDefault="00BC0C75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_____________________________________________________________________________</w:t>
      </w:r>
    </w:p>
    <w:p w:rsidR="00BC0C75" w:rsidRPr="006734A0" w:rsidRDefault="00BC0C75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9E592D" w:rsidRPr="00577A48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_______________________________________________________</w:t>
      </w:r>
      <w:r w:rsidR="00BC0C75">
        <w:rPr>
          <w:rFonts w:ascii="Times New Roman" w:eastAsia="Times New Roman" w:hAnsi="Times New Roman" w:cs="Times New Roman"/>
          <w:color w:val="000000"/>
          <w:sz w:val="24"/>
          <w:szCs w:val="28"/>
        </w:rPr>
        <w:t>______________________</w:t>
      </w:r>
    </w:p>
    <w:p w:rsidR="009E592D" w:rsidRPr="00577A48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0"/>
          <w:szCs w:val="28"/>
        </w:rPr>
        <w:t>(наименование дополнительной образовательной программы)</w:t>
      </w:r>
    </w:p>
    <w:p w:rsidR="009E592D" w:rsidRDefault="009E592D" w:rsidP="00BC0C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1.3. Срок освоения образовательной программы на момент подписания Договора составляет ________________________.</w:t>
      </w:r>
    </w:p>
    <w:p w:rsidR="00131632" w:rsidRPr="00577A48" w:rsidRDefault="00131632" w:rsidP="00BC0C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1.4. Исполнитель зачисляет ребенка </w:t>
      </w:r>
      <w:r w:rsidR="00084CC9">
        <w:rPr>
          <w:rFonts w:ascii="Times New Roman" w:eastAsia="Times New Roman" w:hAnsi="Times New Roman" w:cs="Times New Roman"/>
          <w:color w:val="000000"/>
          <w:sz w:val="24"/>
          <w:szCs w:val="28"/>
        </w:rPr>
        <w:t>в _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__ класс с «_____»</w:t>
      </w:r>
      <w:r w:rsidR="00084CC9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___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__________ 202___г.</w:t>
      </w:r>
    </w:p>
    <w:p w:rsidR="009E592D" w:rsidRPr="00577A48" w:rsidRDefault="00131632" w:rsidP="00BC0C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1.5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</w:t>
      </w:r>
      <w:r w:rsidR="00BC0C75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После освоения Обучающимся образовательной программы и успешного прохождения итоговой аттестации ему выдается свидетельство об окончании Школы, заверенное печатью Школы, на основании приказа по Школе.</w:t>
      </w:r>
    </w:p>
    <w:p w:rsidR="009E592D" w:rsidRPr="00577A48" w:rsidRDefault="00131632" w:rsidP="00BC0C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1.6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 Обучающ</w:t>
      </w:r>
      <w:r w:rsidR="006734A0">
        <w:rPr>
          <w:rFonts w:ascii="Times New Roman" w:eastAsia="Times New Roman" w:hAnsi="Times New Roman" w:cs="Times New Roman"/>
          <w:color w:val="000000"/>
          <w:sz w:val="24"/>
          <w:szCs w:val="28"/>
        </w:rPr>
        <w:t>е</w:t>
      </w:r>
      <w:r w:rsidR="00BC0C75">
        <w:rPr>
          <w:rFonts w:ascii="Times New Roman" w:eastAsia="Times New Roman" w:hAnsi="Times New Roman" w:cs="Times New Roman"/>
          <w:color w:val="000000"/>
          <w:sz w:val="24"/>
          <w:szCs w:val="28"/>
        </w:rPr>
        <w:t>м</w:t>
      </w:r>
      <w:r w:rsidR="006734A0">
        <w:rPr>
          <w:rFonts w:ascii="Times New Roman" w:eastAsia="Times New Roman" w:hAnsi="Times New Roman" w:cs="Times New Roman"/>
          <w:color w:val="000000"/>
          <w:sz w:val="24"/>
          <w:szCs w:val="28"/>
        </w:rPr>
        <w:t>у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ся, не прошедш</w:t>
      </w:r>
      <w:r w:rsidR="006734A0">
        <w:rPr>
          <w:rFonts w:ascii="Times New Roman" w:eastAsia="Times New Roman" w:hAnsi="Times New Roman" w:cs="Times New Roman"/>
          <w:color w:val="000000"/>
          <w:sz w:val="24"/>
          <w:szCs w:val="28"/>
        </w:rPr>
        <w:t>е</w:t>
      </w:r>
      <w:r w:rsidR="00BC0C75">
        <w:rPr>
          <w:rFonts w:ascii="Times New Roman" w:eastAsia="Times New Roman" w:hAnsi="Times New Roman" w:cs="Times New Roman"/>
          <w:color w:val="000000"/>
          <w:sz w:val="24"/>
          <w:szCs w:val="28"/>
        </w:rPr>
        <w:t>м</w:t>
      </w:r>
      <w:r w:rsidR="006734A0">
        <w:rPr>
          <w:rFonts w:ascii="Times New Roman" w:eastAsia="Times New Roman" w:hAnsi="Times New Roman" w:cs="Times New Roman"/>
          <w:color w:val="000000"/>
          <w:sz w:val="24"/>
          <w:szCs w:val="28"/>
        </w:rPr>
        <w:t>у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итоговой аттестации или получивш</w:t>
      </w:r>
      <w:r w:rsidR="006734A0">
        <w:rPr>
          <w:rFonts w:ascii="Times New Roman" w:eastAsia="Times New Roman" w:hAnsi="Times New Roman" w:cs="Times New Roman"/>
          <w:color w:val="000000"/>
          <w:sz w:val="24"/>
          <w:szCs w:val="28"/>
        </w:rPr>
        <w:t>ему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на итоговой аттестации неудовлетворительные результаты, а также Обучающ</w:t>
      </w:r>
      <w:r w:rsidR="006734A0">
        <w:rPr>
          <w:rFonts w:ascii="Times New Roman" w:eastAsia="Times New Roman" w:hAnsi="Times New Roman" w:cs="Times New Roman"/>
          <w:color w:val="000000"/>
          <w:sz w:val="24"/>
          <w:szCs w:val="28"/>
        </w:rPr>
        <w:t>ему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ся, освоивш</w:t>
      </w:r>
      <w:r w:rsidR="006734A0">
        <w:rPr>
          <w:rFonts w:ascii="Times New Roman" w:eastAsia="Times New Roman" w:hAnsi="Times New Roman" w:cs="Times New Roman"/>
          <w:color w:val="000000"/>
          <w:sz w:val="24"/>
          <w:szCs w:val="28"/>
        </w:rPr>
        <w:t>ему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часть образовательной программы и (или) отчисленн</w:t>
      </w:r>
      <w:r w:rsidR="006734A0">
        <w:rPr>
          <w:rFonts w:ascii="Times New Roman" w:eastAsia="Times New Roman" w:hAnsi="Times New Roman" w:cs="Times New Roman"/>
          <w:color w:val="000000"/>
          <w:sz w:val="24"/>
          <w:szCs w:val="28"/>
        </w:rPr>
        <w:t>ому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из школы, выдается справка об обучении или о периоде обучения.</w:t>
      </w:r>
    </w:p>
    <w:p w:rsidR="009E592D" w:rsidRPr="006734A0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9E592D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II. Права Исполнителя, Заказчика и Обучающегося</w:t>
      </w:r>
    </w:p>
    <w:p w:rsidR="006734A0" w:rsidRPr="006734A0" w:rsidRDefault="006734A0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9E592D" w:rsidRPr="00577A48" w:rsidRDefault="009E592D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2.1. Исполнитель вправе:</w:t>
      </w:r>
    </w:p>
    <w:p w:rsidR="009E592D" w:rsidRPr="00577A48" w:rsidRDefault="009E592D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2.1.1.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</w:t>
      </w:r>
      <w:r w:rsidR="006734A0">
        <w:rPr>
          <w:rFonts w:ascii="Times New Roman" w:eastAsia="Times New Roman" w:hAnsi="Times New Roman" w:cs="Times New Roman"/>
          <w:color w:val="000000"/>
          <w:sz w:val="24"/>
          <w:szCs w:val="28"/>
        </w:rPr>
        <w:t>их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ся.</w:t>
      </w:r>
    </w:p>
    <w:p w:rsidR="009E592D" w:rsidRPr="00577A48" w:rsidRDefault="009E592D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2.1.2.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Применять к Обучающ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>им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9E592D" w:rsidRPr="00577A48" w:rsidRDefault="009E592D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2.2. Заказчик вправе получать информацию от Исполнителя по вопросам организации </w:t>
      </w:r>
      <w:r w:rsid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>реализации образовательной программы</w:t>
      </w:r>
      <w:r w:rsidR="004C4616"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>,</w:t>
      </w:r>
      <w:r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предусмотренн</w:t>
      </w:r>
      <w:r w:rsidR="004C4616"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>ой</w:t>
      </w:r>
      <w:r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="004C4616"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пунктом 1.2. </w:t>
      </w:r>
      <w:r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>раздел</w:t>
      </w:r>
      <w:r w:rsidR="004C4616"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>а</w:t>
      </w:r>
      <w:r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I настоящего Договора.</w:t>
      </w:r>
    </w:p>
    <w:p w:rsidR="009E592D" w:rsidRPr="00577A48" w:rsidRDefault="009E592D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lastRenderedPageBreak/>
        <w:t>2.3. Обучающемуся предоставляются академические права в соответствии Уставом Школы. Обучающийся также вправе:</w:t>
      </w:r>
    </w:p>
    <w:p w:rsidR="009E592D" w:rsidRPr="00577A48" w:rsidRDefault="009E592D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2.3.1. </w:t>
      </w:r>
      <w:r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Получать информацию от Исполнителя по вопросам организации и обеспечения </w:t>
      </w:r>
      <w:r w:rsidR="004C4616"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>реализации образовательной программы,</w:t>
      </w:r>
      <w:r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предусмотренн</w:t>
      </w:r>
      <w:r w:rsidR="004C4616"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>ой</w:t>
      </w:r>
      <w:r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="004C4616"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пунктом 1.2. </w:t>
      </w:r>
      <w:r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>раздел</w:t>
      </w:r>
      <w:r w:rsidR="004C4616"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>а</w:t>
      </w:r>
      <w:r w:rsidRP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I настоящего Договора.</w:t>
      </w:r>
    </w:p>
    <w:p w:rsidR="009E592D" w:rsidRPr="00577A48" w:rsidRDefault="009E592D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2.3.2.</w:t>
      </w:r>
      <w:r w:rsid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Обращаться к Исполнителю по вопросам, касающимся образовательного процесса.</w:t>
      </w:r>
    </w:p>
    <w:p w:rsidR="009E592D" w:rsidRPr="00577A48" w:rsidRDefault="009E592D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9E592D" w:rsidRPr="00577A48" w:rsidRDefault="009E592D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2.3.4. Принимать в порядке, установленном Уставом, участие в социально-культурных и иных мероприятиях, организованных Исполнителем.</w:t>
      </w:r>
    </w:p>
    <w:p w:rsidR="009E592D" w:rsidRPr="00577A48" w:rsidRDefault="009E592D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9E592D" w:rsidRPr="004C4616" w:rsidRDefault="009E592D" w:rsidP="002870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9E592D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III. Обязанности Исполнителя, Заказчика и Обучающегося</w:t>
      </w:r>
    </w:p>
    <w:p w:rsidR="004C4616" w:rsidRPr="004C4616" w:rsidRDefault="004C4616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9E592D" w:rsidRPr="00577A48" w:rsidRDefault="009E592D" w:rsidP="00673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3.1. Исполнитель обязан:</w:t>
      </w:r>
    </w:p>
    <w:p w:rsidR="009E592D" w:rsidRPr="00577A48" w:rsidRDefault="009E592D" w:rsidP="00673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3.1.1.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Зачислить в школу Обучающегося, выполнившего условия, установленные Положением о приеме в Школу</w:t>
      </w:r>
      <w:r w:rsidRPr="00577A48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9E592D" w:rsidRPr="00577A48" w:rsidRDefault="009E592D" w:rsidP="00673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3.1.2. Довести до Заказчика информацию, содержащую сведения о 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>реализации образовательной программы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в установленном порядке и объеме.</w:t>
      </w:r>
    </w:p>
    <w:p w:rsidR="009E592D" w:rsidRPr="00577A48" w:rsidRDefault="009E592D" w:rsidP="00673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3.1.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>3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 Обеспечить Обучающемуся предусмотренные выбранной образовательной программой условия ее освоения.</w:t>
      </w:r>
    </w:p>
    <w:p w:rsidR="009E592D" w:rsidRPr="00577A48" w:rsidRDefault="009E592D" w:rsidP="00673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3.1.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>4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 Сохранить место за Обучающимся в случае пропуска занятий по уважительным причинам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>.</w:t>
      </w:r>
    </w:p>
    <w:p w:rsidR="00BE17E2" w:rsidRDefault="009E592D" w:rsidP="00673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3.1.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>5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9E592D" w:rsidRPr="00577A48" w:rsidRDefault="009E592D" w:rsidP="00673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3.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>2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 Обучающийся обязан соблюдать требования, установленные Уставом</w:t>
      </w:r>
      <w:r w:rsidR="004F381B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Школы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, в том числе:</w:t>
      </w:r>
    </w:p>
    <w:p w:rsidR="009E592D" w:rsidRPr="00577A48" w:rsidRDefault="009E592D" w:rsidP="00673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3.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>2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.1. Выполнять задания для подготовки к занятиям, предусмотренным</w:t>
      </w:r>
      <w:r w:rsidR="004F381B">
        <w:rPr>
          <w:rFonts w:ascii="Times New Roman" w:eastAsia="Times New Roman" w:hAnsi="Times New Roman" w:cs="Times New Roman"/>
          <w:color w:val="000000"/>
          <w:sz w:val="24"/>
          <w:szCs w:val="28"/>
        </w:rPr>
        <w:t>и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учебным планом.</w:t>
      </w:r>
    </w:p>
    <w:p w:rsidR="009E592D" w:rsidRPr="00577A48" w:rsidRDefault="009E592D" w:rsidP="00673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3.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>2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.2. Извещать Исполнителя о причинах отсутствия обучающегося на занятиях.</w:t>
      </w:r>
    </w:p>
    <w:p w:rsidR="009E592D" w:rsidRPr="00577A48" w:rsidRDefault="009E592D" w:rsidP="00673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3.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>2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.3. Обучаться в Школе по образовательной программе с соблюдением требований, установленных образовательной программой, а также учебным планом</w:t>
      </w:r>
      <w:r w:rsidR="004F381B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="004F381B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образовательной программ</w:t>
      </w:r>
      <w:r w:rsidR="004F381B">
        <w:rPr>
          <w:rFonts w:ascii="Times New Roman" w:eastAsia="Times New Roman" w:hAnsi="Times New Roman" w:cs="Times New Roman"/>
          <w:color w:val="000000"/>
          <w:sz w:val="24"/>
          <w:szCs w:val="28"/>
        </w:rPr>
        <w:t>ы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</w:t>
      </w:r>
    </w:p>
    <w:p w:rsidR="009E592D" w:rsidRDefault="009E592D" w:rsidP="006734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3.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>2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.4.</w:t>
      </w:r>
      <w:r w:rsid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Соблюдать требования правил внутреннего распорядка и иных локальных нормативн</w:t>
      </w:r>
      <w:r w:rsidR="004F381B">
        <w:rPr>
          <w:rFonts w:ascii="Times New Roman" w:eastAsia="Times New Roman" w:hAnsi="Times New Roman" w:cs="Times New Roman"/>
          <w:color w:val="000000"/>
          <w:sz w:val="24"/>
          <w:szCs w:val="28"/>
        </w:rPr>
        <w:t>о-правовых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актов Исполнителя.</w:t>
      </w:r>
    </w:p>
    <w:p w:rsidR="004C4616" w:rsidRPr="004C4616" w:rsidRDefault="004C4616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E592D" w:rsidRDefault="00BE17E2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val="en-US"/>
        </w:rPr>
        <w:t>I</w:t>
      </w:r>
      <w:r w:rsidR="009E592D" w:rsidRPr="00577A48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</w:rPr>
        <w:t>V. Основания изменения и расторжения договора</w:t>
      </w:r>
    </w:p>
    <w:p w:rsidR="009D6567" w:rsidRPr="004C4616" w:rsidRDefault="009D6567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9E592D" w:rsidRPr="00577A48" w:rsidRDefault="00BE17E2" w:rsidP="009703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BE17E2">
        <w:rPr>
          <w:rFonts w:ascii="Times New Roman" w:eastAsia="Times New Roman" w:hAnsi="Times New Roman" w:cs="Times New Roman"/>
          <w:color w:val="000000"/>
          <w:sz w:val="24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.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1. Условия, на которых заключен настоящий Договор, могут быть изменены по соглашению Сторон, в соответствии с законодательством Российской Федерации.</w:t>
      </w:r>
    </w:p>
    <w:p w:rsidR="009E592D" w:rsidRPr="00577A48" w:rsidRDefault="00BE17E2" w:rsidP="009703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4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.2. Настоящий Договор может быть расторгнут по соглашению Сторон.</w:t>
      </w:r>
    </w:p>
    <w:p w:rsidR="009E592D" w:rsidRPr="00577A48" w:rsidRDefault="00BE17E2" w:rsidP="009703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4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.3.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Настоящий Договор может быть расторгнут по инициативе Исполнителя в одностороннем порядке в случаях:</w:t>
      </w:r>
    </w:p>
    <w:p w:rsidR="009E592D" w:rsidRPr="00970337" w:rsidRDefault="00970337" w:rsidP="00970337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4.3.1. </w:t>
      </w:r>
      <w:r w:rsidR="009E592D" w:rsidRPr="00970337">
        <w:rPr>
          <w:rFonts w:ascii="Times New Roman" w:eastAsia="Times New Roman" w:hAnsi="Times New Roman" w:cs="Times New Roman"/>
          <w:color w:val="000000"/>
          <w:sz w:val="24"/>
          <w:szCs w:val="28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9E592D" w:rsidRPr="00970337" w:rsidRDefault="00970337" w:rsidP="0097033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4.3.2. 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невозможности надлежащего исполнения обязательства по 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реализации образовательной программы</w:t>
      </w:r>
      <w:r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в следствие действий (бездействия) Обучающегося;</w:t>
      </w:r>
    </w:p>
    <w:p w:rsidR="009E592D" w:rsidRPr="00577A48" w:rsidRDefault="00970337" w:rsidP="0097033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4.3.3. 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в иных случаях, предусмотренных законодательством Российской Федерации.</w:t>
      </w:r>
    </w:p>
    <w:p w:rsidR="009E592D" w:rsidRPr="00577A48" w:rsidRDefault="00970337" w:rsidP="009703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lastRenderedPageBreak/>
        <w:t>4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.4. Настоящий Договор расторгается досрочно:</w:t>
      </w:r>
    </w:p>
    <w:p w:rsidR="009E592D" w:rsidRPr="00577A48" w:rsidRDefault="00970337" w:rsidP="0097033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4.4.1. 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9E592D" w:rsidRPr="00577A48" w:rsidRDefault="00970337" w:rsidP="0097033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4.4.2. 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9E592D" w:rsidRPr="00131632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</w:p>
    <w:p w:rsidR="009E592D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V. Ответственность Исполнителя, Заказчика и Обучающегося</w:t>
      </w:r>
    </w:p>
    <w:p w:rsidR="00DA7FE8" w:rsidRPr="00131632" w:rsidRDefault="00DA7FE8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</w:p>
    <w:p w:rsidR="009E592D" w:rsidRPr="00577A48" w:rsidRDefault="00970337" w:rsidP="009703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.1. </w:t>
      </w:r>
      <w:r w:rsidR="009E592D" w:rsidRPr="00577A48">
        <w:rPr>
          <w:rFonts w:ascii="Times New Roman" w:hAnsi="Times New Roman" w:cs="Times New Roman"/>
          <w:sz w:val="24"/>
          <w:szCs w:val="24"/>
        </w:rPr>
        <w:t xml:space="preserve">В случае неисполнения или ненадлежащего исполнения сторонами обязательств по настоящему договору они несут ответственность в порядке, предусмотренном действующим законодательством в части невыполненных и выполненных ненадлежащим образом обязательств. </w:t>
      </w:r>
    </w:p>
    <w:p w:rsidR="009E592D" w:rsidRPr="009D6567" w:rsidRDefault="004C4616" w:rsidP="009703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.2. </w:t>
      </w:r>
      <w:r w:rsidR="009E592D" w:rsidRPr="00577A48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 или в связи с ним, разрешаются путем переговоров между сторонами. В случае, если стороны не придут к соглашению, споры разрешаются в судебном порядке в соответствии с Федеральным законодательством.</w:t>
      </w:r>
    </w:p>
    <w:p w:rsidR="009E592D" w:rsidRPr="00577A48" w:rsidRDefault="00970337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VI</w:t>
      </w:r>
      <w:r w:rsidR="009E592D" w:rsidRPr="00577A48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. Срок действия Договора</w:t>
      </w:r>
    </w:p>
    <w:p w:rsidR="009E592D" w:rsidRPr="009D6567" w:rsidRDefault="00970337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6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.1. Настоящий Договор вступает в силу со дня его заключения Сторонами и действует до полного ис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полнения Сторонами обязат</w:t>
      </w:r>
      <w:r w:rsidR="004C4616">
        <w:rPr>
          <w:rFonts w:ascii="Times New Roman" w:eastAsia="Times New Roman" w:hAnsi="Times New Roman" w:cs="Times New Roman"/>
          <w:color w:val="000000"/>
          <w:sz w:val="24"/>
          <w:szCs w:val="28"/>
        </w:rPr>
        <w:t>ельств.</w:t>
      </w:r>
    </w:p>
    <w:p w:rsidR="009E592D" w:rsidRPr="00131632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</w:p>
    <w:p w:rsidR="009E592D" w:rsidRDefault="004C4616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VII</w:t>
      </w:r>
      <w:r w:rsidR="009E592D" w:rsidRPr="00577A48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. Заключительные положения</w:t>
      </w:r>
    </w:p>
    <w:p w:rsidR="009E592D" w:rsidRPr="00577A48" w:rsidRDefault="004C4616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7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9E592D" w:rsidRPr="00577A48" w:rsidRDefault="004C4616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7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.2. Под периодом 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реализации образовательной программы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(периодом обучения) понимается промежуток времени с даты издания приказа о зачислении Обучающегося в </w:t>
      </w:r>
      <w:r w:rsidR="004F381B">
        <w:rPr>
          <w:rFonts w:ascii="Times New Roman" w:eastAsia="Times New Roman" w:hAnsi="Times New Roman" w:cs="Times New Roman"/>
          <w:color w:val="000000"/>
          <w:sz w:val="24"/>
          <w:szCs w:val="28"/>
        </w:rPr>
        <w:t>Школу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до даты издания приказа об окончании обучения или отчислении Обучающегося из </w:t>
      </w:r>
      <w:r w:rsidR="004F381B">
        <w:rPr>
          <w:rFonts w:ascii="Times New Roman" w:eastAsia="Times New Roman" w:hAnsi="Times New Roman" w:cs="Times New Roman"/>
          <w:color w:val="000000"/>
          <w:sz w:val="24"/>
          <w:szCs w:val="28"/>
        </w:rPr>
        <w:t>Школы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</w:t>
      </w:r>
    </w:p>
    <w:p w:rsidR="009E592D" w:rsidRPr="00577A48" w:rsidRDefault="004C4616" w:rsidP="004F3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7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.3. Настоящий Договор составлен в двух экземплярах, по одному для каждой из Сторон. Все экземпляры имеют одинаковую юридическую силу.</w:t>
      </w:r>
      <w:r w:rsidR="004F381B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9E592D" w:rsidRPr="00577A48" w:rsidRDefault="004C4616" w:rsidP="004C4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7</w:t>
      </w:r>
      <w:r w:rsidR="009E592D" w:rsidRPr="00577A48">
        <w:rPr>
          <w:rFonts w:ascii="Times New Roman" w:eastAsia="Times New Roman" w:hAnsi="Times New Roman" w:cs="Times New Roman"/>
          <w:color w:val="000000"/>
          <w:sz w:val="24"/>
          <w:szCs w:val="28"/>
        </w:rPr>
        <w:t>.4. Изменения Договора оформляются дополнительными соглашениями к Договору.</w:t>
      </w:r>
    </w:p>
    <w:p w:rsidR="00131632" w:rsidRDefault="00131632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</w:p>
    <w:p w:rsidR="009E592D" w:rsidRPr="00577A48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  <w:r w:rsidRPr="00577A48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IX. Адреса и реквизиты сторон</w:t>
      </w:r>
    </w:p>
    <w:p w:rsidR="009E592D" w:rsidRPr="00577A48" w:rsidRDefault="009E592D" w:rsidP="009E59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4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7"/>
        <w:gridCol w:w="5163"/>
      </w:tblGrid>
      <w:tr w:rsidR="009E592D" w:rsidRPr="004B1F72" w:rsidTr="00790482">
        <w:tc>
          <w:tcPr>
            <w:tcW w:w="5361" w:type="dxa"/>
          </w:tcPr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77A48">
              <w:rPr>
                <w:rFonts w:ascii="Times New Roman" w:eastAsia="Times New Roman" w:hAnsi="Times New Roman"/>
                <w:b/>
                <w:sz w:val="24"/>
                <w:szCs w:val="24"/>
              </w:rPr>
              <w:t>Исполнитель:</w:t>
            </w:r>
          </w:p>
          <w:p w:rsidR="006734A0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7A48">
              <w:rPr>
                <w:rFonts w:ascii="Times New Roman" w:eastAsia="Times New Roman" w:hAnsi="Times New Roman"/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р.п. Каменоломни Октябрьского района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7A48">
              <w:rPr>
                <w:rFonts w:ascii="Times New Roman" w:eastAsia="Times New Roman" w:hAnsi="Times New Roman"/>
                <w:sz w:val="24"/>
                <w:szCs w:val="24"/>
              </w:rPr>
              <w:t>Ростовской области</w:t>
            </w:r>
          </w:p>
          <w:p w:rsidR="006734A0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7A48">
              <w:rPr>
                <w:rFonts w:ascii="Times New Roman" w:eastAsia="Times New Roman" w:hAnsi="Times New Roman"/>
                <w:sz w:val="24"/>
                <w:szCs w:val="24"/>
              </w:rPr>
              <w:t xml:space="preserve">Адрес: 346480 </w:t>
            </w:r>
            <w:r w:rsidR="002945C7">
              <w:rPr>
                <w:rFonts w:ascii="Times New Roman" w:eastAsia="Times New Roman" w:hAnsi="Times New Roman"/>
                <w:sz w:val="24"/>
                <w:szCs w:val="24"/>
              </w:rPr>
              <w:t>р.</w:t>
            </w:r>
            <w:r w:rsidRPr="00577A48">
              <w:rPr>
                <w:rFonts w:ascii="Times New Roman" w:eastAsia="Times New Roman" w:hAnsi="Times New Roman"/>
                <w:sz w:val="24"/>
                <w:szCs w:val="24"/>
              </w:rPr>
              <w:t xml:space="preserve">п.Каменоломни Ростовская область 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7A48">
              <w:rPr>
                <w:rFonts w:ascii="Times New Roman" w:eastAsia="Times New Roman" w:hAnsi="Times New Roman"/>
                <w:sz w:val="24"/>
                <w:szCs w:val="24"/>
              </w:rPr>
              <w:t>ул.40 лет Октября 49/7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7A48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6734A0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577A48">
              <w:rPr>
                <w:rFonts w:ascii="Times New Roman" w:eastAsia="Times New Roman" w:hAnsi="Times New Roman"/>
                <w:sz w:val="24"/>
                <w:szCs w:val="24"/>
              </w:rPr>
              <w:t>86360</w:t>
            </w:r>
            <w:r w:rsidR="006734A0"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  <w:r w:rsidRPr="00577A48">
              <w:rPr>
                <w:rFonts w:ascii="Times New Roman" w:eastAsia="Times New Roman" w:hAnsi="Times New Roman"/>
                <w:sz w:val="24"/>
                <w:szCs w:val="24"/>
              </w:rPr>
              <w:t>2-38-83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E592D" w:rsidRPr="00577A48" w:rsidRDefault="00F80A76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  <w:r w:rsidR="009E592D" w:rsidRPr="00577A48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4C4616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</w:t>
            </w:r>
            <w:r w:rsidR="002945C7">
              <w:rPr>
                <w:rFonts w:ascii="Times New Roman" w:eastAsia="Times New Roman" w:hAnsi="Times New Roman"/>
                <w:sz w:val="24"/>
                <w:szCs w:val="24"/>
              </w:rPr>
              <w:t xml:space="preserve">Е.А. </w:t>
            </w:r>
            <w:r w:rsidR="00D74E74">
              <w:rPr>
                <w:rFonts w:ascii="Times New Roman" w:eastAsia="Times New Roman" w:hAnsi="Times New Roman"/>
                <w:sz w:val="24"/>
                <w:szCs w:val="24"/>
              </w:rPr>
              <w:t>Луговая</w:t>
            </w:r>
          </w:p>
          <w:p w:rsidR="009E592D" w:rsidRPr="004C4616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7A48">
              <w:rPr>
                <w:rFonts w:ascii="Times New Roman" w:eastAsia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237" w:type="dxa"/>
          </w:tcPr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77A48">
              <w:rPr>
                <w:rFonts w:ascii="Times New Roman" w:eastAsia="Times New Roman" w:hAnsi="Times New Roman"/>
                <w:b/>
                <w:sz w:val="24"/>
                <w:szCs w:val="24"/>
              </w:rPr>
              <w:t>Заказчик: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77A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_________________________________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77A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_________________________________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77A4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_________________________________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8"/>
              </w:rPr>
            </w:pPr>
            <w:r w:rsidRPr="00577A4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8"/>
              </w:rPr>
              <w:t>Ф.И.О.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577A4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_________________________________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577A4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_________________________________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8"/>
              </w:rPr>
            </w:pPr>
            <w:r w:rsidRPr="00577A4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8"/>
              </w:rPr>
              <w:t>Паспортные данные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577A4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_________________________________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577A4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__________________________________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577A48">
              <w:rPr>
                <w:rFonts w:ascii="Times New Roman" w:eastAsia="Times New Roman" w:hAnsi="Times New Roman"/>
                <w:i/>
                <w:sz w:val="20"/>
                <w:szCs w:val="24"/>
              </w:rPr>
              <w:t>адрес, контактный телефон</w:t>
            </w: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"/>
                <w:szCs w:val="16"/>
              </w:rPr>
            </w:pPr>
          </w:p>
          <w:p w:rsidR="009E592D" w:rsidRPr="00577A48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577A4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__________________________________</w:t>
            </w:r>
          </w:p>
          <w:p w:rsidR="009E592D" w:rsidRPr="00BC0631" w:rsidRDefault="009E592D" w:rsidP="007904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577A4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16"/>
              </w:rPr>
              <w:t>Подпись</w:t>
            </w:r>
          </w:p>
        </w:tc>
      </w:tr>
    </w:tbl>
    <w:p w:rsidR="009E592D" w:rsidRPr="00BC0631" w:rsidRDefault="009E592D" w:rsidP="00DA7FE8">
      <w:pPr>
        <w:rPr>
          <w:rFonts w:ascii="Times New Roman" w:eastAsia="Times New Roman" w:hAnsi="Times New Roman" w:cs="Times New Roman"/>
          <w:b/>
          <w:color w:val="000000"/>
          <w:sz w:val="10"/>
          <w:szCs w:val="16"/>
        </w:rPr>
      </w:pPr>
    </w:p>
    <w:sectPr w:rsidR="009E592D" w:rsidRPr="00BC0631" w:rsidSect="00DA7FE8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CCD" w:rsidRDefault="00A45CCD" w:rsidP="00075BE4">
      <w:pPr>
        <w:spacing w:after="0" w:line="240" w:lineRule="auto"/>
      </w:pPr>
      <w:r>
        <w:separator/>
      </w:r>
    </w:p>
  </w:endnote>
  <w:endnote w:type="continuationSeparator" w:id="0">
    <w:p w:rsidR="00A45CCD" w:rsidRDefault="00A45CCD" w:rsidP="00075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CCD" w:rsidRDefault="00A45CCD" w:rsidP="00075BE4">
      <w:pPr>
        <w:spacing w:after="0" w:line="240" w:lineRule="auto"/>
      </w:pPr>
      <w:r>
        <w:separator/>
      </w:r>
    </w:p>
  </w:footnote>
  <w:footnote w:type="continuationSeparator" w:id="0">
    <w:p w:rsidR="00A45CCD" w:rsidRDefault="00A45CCD" w:rsidP="00075B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96D70"/>
    <w:multiLevelType w:val="multilevel"/>
    <w:tmpl w:val="4E267AA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2171294"/>
    <w:multiLevelType w:val="multilevel"/>
    <w:tmpl w:val="BC34CBF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FF7163"/>
    <w:multiLevelType w:val="multilevel"/>
    <w:tmpl w:val="466020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66F7E39"/>
    <w:multiLevelType w:val="hybridMultilevel"/>
    <w:tmpl w:val="30323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E7E06"/>
    <w:multiLevelType w:val="multilevel"/>
    <w:tmpl w:val="F70417EC"/>
    <w:lvl w:ilvl="0">
      <w:start w:val="6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95046DD"/>
    <w:multiLevelType w:val="multilevel"/>
    <w:tmpl w:val="88EC3E28"/>
    <w:lvl w:ilvl="0">
      <w:start w:val="1"/>
      <w:numFmt w:val="decimal"/>
      <w:lvlText w:val="%1."/>
      <w:lvlJc w:val="left"/>
      <w:pPr>
        <w:ind w:left="876" w:hanging="8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6" w:hanging="8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6" w:hanging="87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24847FC"/>
    <w:multiLevelType w:val="multilevel"/>
    <w:tmpl w:val="9CC6C53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5C876158"/>
    <w:multiLevelType w:val="multilevel"/>
    <w:tmpl w:val="6FA6C942"/>
    <w:lvl w:ilvl="0">
      <w:start w:val="6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44D34AF"/>
    <w:multiLevelType w:val="hybridMultilevel"/>
    <w:tmpl w:val="BE6A8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CD7D48"/>
    <w:multiLevelType w:val="multilevel"/>
    <w:tmpl w:val="96466E9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2"/>
  </w:num>
  <w:num w:numId="5">
    <w:abstractNumId w:val="7"/>
  </w:num>
  <w:num w:numId="6">
    <w:abstractNumId w:val="4"/>
  </w:num>
  <w:num w:numId="7">
    <w:abstractNumId w:val="9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A1F"/>
    <w:rsid w:val="00072EA0"/>
    <w:rsid w:val="00075BE4"/>
    <w:rsid w:val="00084CC9"/>
    <w:rsid w:val="0009791F"/>
    <w:rsid w:val="000D1C22"/>
    <w:rsid w:val="00131632"/>
    <w:rsid w:val="00174A40"/>
    <w:rsid w:val="001D11A5"/>
    <w:rsid w:val="001F640F"/>
    <w:rsid w:val="00210977"/>
    <w:rsid w:val="00211495"/>
    <w:rsid w:val="002154CB"/>
    <w:rsid w:val="002157C9"/>
    <w:rsid w:val="00263082"/>
    <w:rsid w:val="00265489"/>
    <w:rsid w:val="0028706A"/>
    <w:rsid w:val="002945C7"/>
    <w:rsid w:val="002A19DB"/>
    <w:rsid w:val="002A755A"/>
    <w:rsid w:val="002B1467"/>
    <w:rsid w:val="002B34E9"/>
    <w:rsid w:val="00313F61"/>
    <w:rsid w:val="00314AC9"/>
    <w:rsid w:val="00364092"/>
    <w:rsid w:val="00390840"/>
    <w:rsid w:val="003A6450"/>
    <w:rsid w:val="003C5FA4"/>
    <w:rsid w:val="003F3A1F"/>
    <w:rsid w:val="00404C21"/>
    <w:rsid w:val="004429E3"/>
    <w:rsid w:val="00483B93"/>
    <w:rsid w:val="004A2847"/>
    <w:rsid w:val="004A7BE9"/>
    <w:rsid w:val="004B1F72"/>
    <w:rsid w:val="004C4616"/>
    <w:rsid w:val="004F381B"/>
    <w:rsid w:val="00505AD9"/>
    <w:rsid w:val="005251DC"/>
    <w:rsid w:val="00555F18"/>
    <w:rsid w:val="00572F92"/>
    <w:rsid w:val="00577A48"/>
    <w:rsid w:val="005E7806"/>
    <w:rsid w:val="00620A98"/>
    <w:rsid w:val="006223B0"/>
    <w:rsid w:val="006734A0"/>
    <w:rsid w:val="00692A30"/>
    <w:rsid w:val="006F2184"/>
    <w:rsid w:val="0076333C"/>
    <w:rsid w:val="007757EB"/>
    <w:rsid w:val="00787D35"/>
    <w:rsid w:val="007A7153"/>
    <w:rsid w:val="007D3833"/>
    <w:rsid w:val="007F3AAA"/>
    <w:rsid w:val="00822967"/>
    <w:rsid w:val="00835662"/>
    <w:rsid w:val="008530D1"/>
    <w:rsid w:val="008774FC"/>
    <w:rsid w:val="00893BA3"/>
    <w:rsid w:val="008A5D44"/>
    <w:rsid w:val="008C4FFA"/>
    <w:rsid w:val="008C6B25"/>
    <w:rsid w:val="008D56E6"/>
    <w:rsid w:val="008F466C"/>
    <w:rsid w:val="008F5150"/>
    <w:rsid w:val="00917891"/>
    <w:rsid w:val="00923B99"/>
    <w:rsid w:val="00970337"/>
    <w:rsid w:val="0098048E"/>
    <w:rsid w:val="009B4033"/>
    <w:rsid w:val="009B627B"/>
    <w:rsid w:val="009D530F"/>
    <w:rsid w:val="009D6567"/>
    <w:rsid w:val="009E0836"/>
    <w:rsid w:val="009E45A2"/>
    <w:rsid w:val="009E592D"/>
    <w:rsid w:val="009E5AF9"/>
    <w:rsid w:val="00A45CCD"/>
    <w:rsid w:val="00A6332E"/>
    <w:rsid w:val="00A75DCC"/>
    <w:rsid w:val="00AC377E"/>
    <w:rsid w:val="00AD5B11"/>
    <w:rsid w:val="00AE30D0"/>
    <w:rsid w:val="00AE78F5"/>
    <w:rsid w:val="00B03773"/>
    <w:rsid w:val="00B2175C"/>
    <w:rsid w:val="00B3180F"/>
    <w:rsid w:val="00B53C85"/>
    <w:rsid w:val="00B61423"/>
    <w:rsid w:val="00BC0631"/>
    <w:rsid w:val="00BC0C75"/>
    <w:rsid w:val="00BC1AA8"/>
    <w:rsid w:val="00BE17E2"/>
    <w:rsid w:val="00C10220"/>
    <w:rsid w:val="00C615E2"/>
    <w:rsid w:val="00C8480D"/>
    <w:rsid w:val="00C915F2"/>
    <w:rsid w:val="00CA5B5D"/>
    <w:rsid w:val="00CC37D9"/>
    <w:rsid w:val="00CD6BF2"/>
    <w:rsid w:val="00CE1874"/>
    <w:rsid w:val="00CE19F1"/>
    <w:rsid w:val="00D14873"/>
    <w:rsid w:val="00D31929"/>
    <w:rsid w:val="00D4508E"/>
    <w:rsid w:val="00D56861"/>
    <w:rsid w:val="00D641BB"/>
    <w:rsid w:val="00D74E74"/>
    <w:rsid w:val="00D81C87"/>
    <w:rsid w:val="00DA7FE8"/>
    <w:rsid w:val="00DD20F7"/>
    <w:rsid w:val="00DD3534"/>
    <w:rsid w:val="00DE541C"/>
    <w:rsid w:val="00E762A3"/>
    <w:rsid w:val="00EC2AC3"/>
    <w:rsid w:val="00EC56AB"/>
    <w:rsid w:val="00F00A92"/>
    <w:rsid w:val="00F03083"/>
    <w:rsid w:val="00F127DE"/>
    <w:rsid w:val="00F80A76"/>
    <w:rsid w:val="00FB154B"/>
    <w:rsid w:val="00FD1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04DB2"/>
  <w15:docId w15:val="{EE7F73B2-2513-4967-95B1-376BCA999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891"/>
    <w:pPr>
      <w:ind w:left="720"/>
      <w:contextualSpacing/>
    </w:pPr>
  </w:style>
  <w:style w:type="table" w:styleId="a4">
    <w:name w:val="Table Grid"/>
    <w:basedOn w:val="a1"/>
    <w:uiPriority w:val="59"/>
    <w:rsid w:val="00F030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64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409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75B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75BE4"/>
  </w:style>
  <w:style w:type="paragraph" w:styleId="a9">
    <w:name w:val="footer"/>
    <w:basedOn w:val="a"/>
    <w:link w:val="aa"/>
    <w:uiPriority w:val="99"/>
    <w:unhideWhenUsed/>
    <w:rsid w:val="00075B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5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6617">
          <w:marLeft w:val="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5928">
          <w:marLeft w:val="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8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339F0B6EC9D314085BD98622EF7A1E3" ma:contentTypeVersion="1" ma:contentTypeDescription="Создание документа." ma:contentTypeScope="" ma:versionID="97784db243ee844662f9965f194f9d9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D2391-0947-43B5-823B-2148A49CE7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1FFD84-5E80-44B1-BC70-28362BB31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98A21A-F910-4138-B41A-5A36F653899B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A80C7E3-79E4-4430-B676-5D5783FF3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4</Pages>
  <Words>1260</Words>
  <Characters>7186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Брусов Константин Владимирович</dc:creator>
  <cp:lastModifiedBy>DHI</cp:lastModifiedBy>
  <cp:revision>54</cp:revision>
  <cp:lastPrinted>2024-06-11T06:54:00Z</cp:lastPrinted>
  <dcterms:created xsi:type="dcterms:W3CDTF">2016-02-04T08:52:00Z</dcterms:created>
  <dcterms:modified xsi:type="dcterms:W3CDTF">2024-08-29T10:14:00Z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0x010100D339F0B6EC9D314085BD98622EF7A1E3</vt:lpwstr>
  </property>
</Properties>
</file>